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1310" w14:textId="1B545138" w:rsidR="00811901" w:rsidRPr="00811901" w:rsidRDefault="003204F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E74864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</w:t>
      </w:r>
    </w:p>
    <w:p w14:paraId="3C4612A5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</w:t>
      </w:r>
      <w:proofErr w:type="gramStart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>comments</w:t>
      </w:r>
      <w:proofErr w:type="gramEnd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6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674628DE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099AC031" w14:textId="24B099B4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46BFD2F" wp14:editId="2DDCBC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EB3676">
        <w:rPr>
          <w:rFonts w:ascii="Arial Narrow" w:eastAsia="Times New Roman" w:hAnsi="Arial Narrow" w:cs="Arial"/>
          <w:szCs w:val="20"/>
          <w:lang w:bidi="ar-SA"/>
        </w:rPr>
        <w:t>Tiger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 xml:space="preserve">Pack </w:t>
      </w:r>
      <w:proofErr w:type="gramStart"/>
      <w:r w:rsidRPr="00811901">
        <w:rPr>
          <w:rFonts w:ascii="Arial Narrow" w:eastAsia="Times New Roman" w:hAnsi="Arial Narrow" w:cs="Arial"/>
          <w:szCs w:val="20"/>
          <w:lang w:bidi="ar-SA"/>
        </w:rPr>
        <w:t>No. :</w:t>
      </w:r>
      <w:proofErr w:type="gramEnd"/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10CBCEBA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7678A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Tiger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78A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325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5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7678A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7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p w14:paraId="75C66E83" w14:textId="77777777" w:rsidR="003B7D41" w:rsidRPr="003B7D41" w:rsidRDefault="00811901" w:rsidP="003B7D41">
      <w:pPr>
        <w:tabs>
          <w:tab w:val="left" w:pos="360"/>
          <w:tab w:val="left" w:pos="720"/>
        </w:tabs>
        <w:spacing w:before="30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8283A77" wp14:editId="0A5789A0">
                <wp:simplePos x="0" y="0"/>
                <wp:positionH relativeFrom="column">
                  <wp:posOffset>-2540</wp:posOffset>
                </wp:positionH>
                <wp:positionV relativeFrom="paragraph">
                  <wp:posOffset>69431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7606F" id="Straight Arrow Connector 1" o:spid="_x0000_s1026" type="#_x0000_t32" style="position:absolute;margin-left:-.2pt;margin-top:5.45pt;width:52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AkXiJk2wAAAAgBAAAPAAAAAAAAAAAAAAAAAH8EAABkcnMvZG93bnJl&#10;di54bWxQSwUGAAAAAAQABADzAAAAhwUAAAAA&#10;" strokeweight="2pt"/>
            </w:pict>
          </mc:Fallback>
        </mc:AlternateContent>
      </w:r>
      <w:bookmarkEnd w:id="0"/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3B7D41"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Complete each of the six required Adventures. </w:t>
      </w:r>
    </w:p>
    <w:p w14:paraId="588A9997" w14:textId="77777777" w:rsidR="007678AB" w:rsidRPr="007678AB" w:rsidRDefault="007678AB" w:rsidP="00F86A4F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My Tiger Jungle</w:t>
      </w:r>
    </w:p>
    <w:p w14:paraId="58331563" w14:textId="77777777" w:rsidR="007678AB" w:rsidRPr="007678AB" w:rsidRDefault="007678AB" w:rsidP="00F86A4F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Games Tigers Play</w:t>
      </w:r>
    </w:p>
    <w:p w14:paraId="3AC86782" w14:textId="77777777" w:rsidR="007678AB" w:rsidRPr="007678AB" w:rsidRDefault="007678AB" w:rsidP="00F86A4F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Tiger Circles: Duty to God</w:t>
      </w:r>
    </w:p>
    <w:p w14:paraId="3537B953" w14:textId="77777777" w:rsidR="007678AB" w:rsidRPr="007678AB" w:rsidRDefault="007678AB" w:rsidP="00F86A4F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Team Tiger</w:t>
      </w:r>
    </w:p>
    <w:p w14:paraId="35CD697D" w14:textId="77777777" w:rsidR="007678AB" w:rsidRPr="007678AB" w:rsidRDefault="007678AB" w:rsidP="00F86A4F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Tiger Bites</w:t>
      </w:r>
    </w:p>
    <w:p w14:paraId="2454AD10" w14:textId="77777777" w:rsidR="007678AB" w:rsidRPr="007678AB" w:rsidRDefault="007678AB" w:rsidP="00F86A4F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Tigers in the Wild</w:t>
      </w:r>
    </w:p>
    <w:p w14:paraId="5F8011AE" w14:textId="77777777" w:rsidR="007678AB" w:rsidRPr="007678AB" w:rsidRDefault="007678AB" w:rsidP="007678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In addition to the six required adventures listed above, complete at least one elective adventure of your </w:t>
      </w:r>
      <w:proofErr w:type="gramStart"/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den’s</w:t>
      </w:r>
      <w:proofErr w:type="gramEnd"/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or family’s choosing.</w:t>
      </w:r>
    </w:p>
    <w:p w14:paraId="4F333C5E" w14:textId="77777777" w:rsidR="007678AB" w:rsidRPr="007678AB" w:rsidRDefault="007678AB" w:rsidP="007678AB">
      <w:pPr>
        <w:tabs>
          <w:tab w:val="decimal" w:pos="540"/>
          <w:tab w:val="left" w:leader="underscore" w:pos="792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Elective adventure completed:</w:t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B9FBB29" w14:textId="0D1B78F4" w:rsidR="007678AB" w:rsidRPr="007678AB" w:rsidRDefault="007678AB" w:rsidP="007678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parent, guardian, or other caring adult, complete the exercises in the pamphlet</w:t>
      </w:r>
      <w:r w:rsidR="00E748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entitled </w:t>
      </w:r>
      <w:r w:rsidRPr="00E74864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 xml:space="preserve">How to Protect Your Children </w:t>
      </w:r>
      <w:proofErr w:type="gramStart"/>
      <w:r w:rsidRPr="00E74864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>From</w:t>
      </w:r>
      <w:proofErr w:type="gramEnd"/>
      <w:r w:rsidRPr="00E74864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 xml:space="preserve"> Child Abuse: A Parent’s Guide</w:t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</w:p>
    <w:p w14:paraId="415E891E" w14:textId="77777777" w:rsidR="00F86A4F" w:rsidRDefault="007678AB" w:rsidP="007678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7678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F86A4F" w:rsidRPr="00F86A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Rules video for 1st Grade, Tiger</w:t>
      </w:r>
      <w:r w:rsidR="00F86A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,</w:t>
      </w:r>
      <w:r w:rsidR="00F86A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/>
      </w:r>
      <w:r w:rsidR="00F86A4F" w:rsidRPr="00F86A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OR Earn the Protect Yourself Rules Preview Adventure for Tiger.</w:t>
      </w:r>
    </w:p>
    <w:p w14:paraId="39DC0C01" w14:textId="547620F4" w:rsidR="007678AB" w:rsidRPr="007678AB" w:rsidRDefault="00F86A4F" w:rsidP="007678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4780E9" wp14:editId="6528C141">
                <wp:simplePos x="0" y="0"/>
                <wp:positionH relativeFrom="column">
                  <wp:posOffset>-6985</wp:posOffset>
                </wp:positionH>
                <wp:positionV relativeFrom="paragraph">
                  <wp:posOffset>737235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652D2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8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59141E26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</w:t>
                            </w:r>
                            <w:proofErr w:type="gramStart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from</w:t>
                            </w:r>
                            <w:proofErr w:type="gramEnd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hyperlink r:id="rId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78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58.0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VBEQIAAB8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">
                <v:textbox>
                  <w:txbxContent>
                    <w:p w14:paraId="623652D2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0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59141E26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</w:t>
                      </w:r>
                      <w:proofErr w:type="gramStart"/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from</w:t>
                      </w:r>
                      <w:proofErr w:type="gramEnd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hyperlink r:id="rId1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86A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(The video is located at </w:t>
      </w:r>
      <w:hyperlink r:id="rId12" w:history="1">
        <w:r w:rsidRPr="00F86A4F">
          <w:rPr>
            <w:rStyle w:val="Hyperlink"/>
            <w:rFonts w:ascii="Arial Narrow" w:eastAsia="Times New Roman" w:hAnsi="Arial Narrow" w:cs="Arial"/>
            <w:b/>
            <w:bCs/>
            <w:sz w:val="28"/>
            <w:szCs w:val="28"/>
            <w:lang w:bidi="ar-SA"/>
          </w:rPr>
          <w:t>https://vimeo.com/325064660</w:t>
        </w:r>
      </w:hyperlink>
      <w:r w:rsidR="001B4D4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Pr="00F86A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and can be watched on-line or downloaded and viewed off-line.) </w:t>
      </w:r>
    </w:p>
    <w:p w14:paraId="49C562CC" w14:textId="71AEB20E" w:rsidR="00811901" w:rsidRPr="00811901" w:rsidRDefault="00811901" w:rsidP="003B7D41"/>
    <w:sectPr w:rsidR="00811901" w:rsidRPr="00811901" w:rsidSect="00811901">
      <w:headerReference w:type="default" r:id="rId13"/>
      <w:footerReference w:type="default" r:id="rId14"/>
      <w:pgSz w:w="12240" w:h="15840"/>
      <w:pgMar w:top="720" w:right="936" w:bottom="720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60A8" w14:textId="77777777" w:rsidR="00822566" w:rsidRDefault="00822566" w:rsidP="00811901">
      <w:pPr>
        <w:spacing w:after="0" w:line="240" w:lineRule="auto"/>
      </w:pPr>
      <w:r>
        <w:separator/>
      </w:r>
    </w:p>
  </w:endnote>
  <w:endnote w:type="continuationSeparator" w:id="0">
    <w:p w14:paraId="25D27D09" w14:textId="77777777" w:rsidR="00822566" w:rsidRDefault="00822566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A38" w14:textId="06A62AA1" w:rsidR="00811901" w:rsidRPr="00811901" w:rsidRDefault="00811901" w:rsidP="00811901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1B4D45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2022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7E2EF6AA" w14:textId="77777777" w:rsidR="00811901" w:rsidRPr="00811901" w:rsidRDefault="00811901" w:rsidP="00811901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6AB9CD2B" w14:textId="77777777" w:rsidR="00811901" w:rsidRPr="00811901" w:rsidRDefault="00811901" w:rsidP="00811901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</w:r>
    <w:proofErr w:type="gramStart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However</w:t>
    </w:r>
    <w:proofErr w:type="gramEnd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7135" w14:textId="77777777" w:rsidR="00822566" w:rsidRDefault="00822566" w:rsidP="00811901">
      <w:pPr>
        <w:spacing w:after="0" w:line="240" w:lineRule="auto"/>
      </w:pPr>
      <w:r>
        <w:separator/>
      </w:r>
    </w:p>
  </w:footnote>
  <w:footnote w:type="continuationSeparator" w:id="0">
    <w:p w14:paraId="183E3029" w14:textId="77777777" w:rsidR="00822566" w:rsidRDefault="00822566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F30C" w14:textId="6E9607BA" w:rsidR="007678AB" w:rsidRPr="007678AB" w:rsidRDefault="007678AB" w:rsidP="007678AB">
    <w:pPr>
      <w:jc w:val="center"/>
      <w:rPr>
        <w:rFonts w:ascii="Arial" w:eastAsia="Times New Roman" w:hAnsi="Arial" w:cs="Arial"/>
        <w:sz w:val="36"/>
        <w:lang w:bidi="ar-SA"/>
      </w:rPr>
    </w:pPr>
    <w:r w:rsidRPr="007678AB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2558F88E" wp14:editId="614415FB">
          <wp:simplePos x="0" y="0"/>
          <wp:positionH relativeFrom="page">
            <wp:posOffset>595423</wp:posOffset>
          </wp:positionH>
          <wp:positionV relativeFrom="page">
            <wp:posOffset>228600</wp:posOffset>
          </wp:positionV>
          <wp:extent cx="923544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8AB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7678AB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"Tiger Badge"  \* MERGEFORMAT </w:instrText>
    </w:r>
    <w:r w:rsidRPr="007678AB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1B4D45">
      <w:rPr>
        <w:rFonts w:ascii="Arial Narrow" w:eastAsia="Times New Roman" w:hAnsi="Arial Narrow" w:cs="Arial"/>
        <w:b/>
        <w:bCs/>
        <w:position w:val="18"/>
        <w:sz w:val="72"/>
        <w:lang w:bidi="ar-SA"/>
      </w:rPr>
      <w:t>Tiger Badge</w:t>
    </w:r>
    <w:r w:rsidRPr="007678AB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7678A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0C0C3972" wp14:editId="4C04762C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78A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7678AB">
      <w:rPr>
        <w:rFonts w:ascii="Arial" w:eastAsia="Times New Roman" w:hAnsi="Arial" w:cs="Arial"/>
        <w:sz w:val="36"/>
        <w:lang w:bidi="ar-SA"/>
      </w:rPr>
      <w:t>Cub Scout Rank Checklist</w:t>
    </w:r>
  </w:p>
  <w:p w14:paraId="2371E7A8" w14:textId="77777777" w:rsidR="007678AB" w:rsidRPr="007678AB" w:rsidRDefault="007678AB" w:rsidP="007678A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678A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7678AB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Tiger Handbook</w:t>
    </w:r>
    <w:r w:rsidRPr="007678A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63D0D8C4" w14:textId="78D71869" w:rsidR="007678AB" w:rsidRPr="00E74864" w:rsidRDefault="007678AB" w:rsidP="00E74864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678A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E74864">
      <w:rPr>
        <w:rFonts w:ascii="Arial Narrow" w:eastAsia="Times New Roman" w:hAnsi="Arial Narrow" w:cs="Arial Narrow"/>
        <w:sz w:val="20"/>
        <w:szCs w:val="20"/>
        <w:lang w:bidi="ar-SA"/>
      </w:rPr>
      <w:t>on June 1,.2022</w:t>
    </w:r>
    <w:r w:rsidRPr="007678A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proofErr w:type="gramStart"/>
    <w:r w:rsidRPr="007678AB">
      <w:rPr>
        <w:rFonts w:ascii="Arial Narrow" w:eastAsia="Times New Roman" w:hAnsi="Arial Narrow" w:cs="Arial Narrow"/>
        <w:sz w:val="20"/>
        <w:szCs w:val="20"/>
        <w:lang w:bidi="ar-SA"/>
      </w:rPr>
      <w:t>September</w:t>
    </w:r>
    <w:r w:rsidR="00E74864">
      <w:rPr>
        <w:rFonts w:ascii="Arial Narrow" w:eastAsia="Times New Roman" w:hAnsi="Arial Narrow" w:cs="Arial Narrow"/>
        <w:sz w:val="20"/>
        <w:szCs w:val="20"/>
        <w:lang w:bidi="ar-SA"/>
      </w:rPr>
      <w:t>,</w:t>
    </w:r>
    <w:proofErr w:type="gramEnd"/>
    <w:r w:rsidR="00E74864">
      <w:rPr>
        <w:rFonts w:ascii="Arial Narrow" w:eastAsia="Times New Roman" w:hAnsi="Arial Narrow" w:cs="Arial Narrow"/>
        <w:sz w:val="20"/>
        <w:szCs w:val="20"/>
        <w:lang w:bidi="ar-SA"/>
      </w:rPr>
      <w:t xml:space="preserve"> 2022</w:t>
    </w:r>
    <w:r w:rsidRPr="007678A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1B4D45"/>
    <w:rsid w:val="00213E9E"/>
    <w:rsid w:val="002877FA"/>
    <w:rsid w:val="003204F0"/>
    <w:rsid w:val="003A4424"/>
    <w:rsid w:val="003B191F"/>
    <w:rsid w:val="003B7D41"/>
    <w:rsid w:val="007678AB"/>
    <w:rsid w:val="00811901"/>
    <w:rsid w:val="00822566"/>
    <w:rsid w:val="00AD59CE"/>
    <w:rsid w:val="00B87B89"/>
    <w:rsid w:val="00BD38F1"/>
    <w:rsid w:val="00E74864"/>
    <w:rsid w:val="00E92A72"/>
    <w:rsid w:val="00EB3676"/>
    <w:rsid w:val="00F86A4F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7439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scouts.org/advance/docs/GTA-Excerpts-Cub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vancement.Team@Scouting.Org" TargetMode="External"/><Relationship Id="rId12" Type="http://schemas.openxmlformats.org/officeDocument/2006/relationships/hyperlink" Target="https://vimeo.com/32506466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orkbooks@usscouts.org?subject=Cub%20Scout%20Workbooks" TargetMode="Externa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usscouts.org/advance/docs/GTA-Excerpts-Cub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outing.org/filestore/pdf/33088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Tiger Badge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Badge</dc:title>
  <dc:subject/>
  <dc:creator>Paul Wolf</dc:creator>
  <cp:keywords/>
  <dc:description/>
  <cp:lastModifiedBy>Paul Wolf</cp:lastModifiedBy>
  <cp:revision>6</cp:revision>
  <cp:lastPrinted>2022-09-12T19:56:00Z</cp:lastPrinted>
  <dcterms:created xsi:type="dcterms:W3CDTF">2018-09-28T20:22:00Z</dcterms:created>
  <dcterms:modified xsi:type="dcterms:W3CDTF">2022-09-12T20:34:00Z</dcterms:modified>
</cp:coreProperties>
</file>