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F7FE1" w14:textId="77777777" w:rsidR="00811901" w:rsidRPr="00811901" w:rsidRDefault="00777B91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</w:t>
        </w:r>
        <w:bookmarkStart w:id="0" w:name="_GoBack"/>
        <w:bookmarkEnd w:id="0"/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rg</w:t>
        </w:r>
      </w:hyperlink>
    </w:p>
    <w:p w14:paraId="3459A7D7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6E88B96C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0E3E47AB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AF1979" wp14:editId="5B71207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06502019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ebe</w:t>
      </w:r>
      <w:r w:rsidR="00386E8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A41FE0" w:rsidRPr="00A41FE0" w14:paraId="5FFACDD0" w14:textId="77777777" w:rsidTr="003A2622">
        <w:tc>
          <w:tcPr>
            <w:tcW w:w="6223" w:type="dxa"/>
            <w:vAlign w:val="center"/>
          </w:tcPr>
          <w:bookmarkEnd w:id="1"/>
          <w:p w14:paraId="4AEC22AB" w14:textId="77777777" w:rsidR="00A41FE0" w:rsidRPr="00A41FE0" w:rsidRDefault="00A41FE0" w:rsidP="00A41FE0">
            <w:pPr>
              <w:tabs>
                <w:tab w:val="decimal" w:pos="540"/>
                <w:tab w:val="left" w:leader="underscore" w:pos="10260"/>
              </w:tabs>
              <w:spacing w:before="24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>This adventure is required to earn the Webelos Badge.</w:t>
            </w:r>
          </w:p>
        </w:tc>
      </w:tr>
    </w:tbl>
    <w:p w14:paraId="33B6A0A5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41FE0">
        <w:rPr>
          <w:rFonts w:ascii="Arial Narrow" w:eastAsia="Times New Roman" w:hAnsi="Arial Narrow"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DF6F8C1" wp14:editId="26B1CC32">
                <wp:simplePos x="0" y="0"/>
                <wp:positionH relativeFrom="column">
                  <wp:posOffset>-2567</wp:posOffset>
                </wp:positionH>
                <wp:positionV relativeFrom="paragraph">
                  <wp:posOffset>7215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E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pt;margin-top:.5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" strokeweight="2pt"/>
            </w:pict>
          </mc:Fallback>
        </mc:AlternateContent>
      </w:r>
    </w:p>
    <w:p w14:paraId="003DABFE" w14:textId="77777777" w:rsidR="00A41FE0" w:rsidRPr="00A41FE0" w:rsidRDefault="00A41FE0" w:rsidP="00C320C2">
      <w:pPr>
        <w:tabs>
          <w:tab w:val="decimal" w:pos="540"/>
          <w:tab w:val="left" w:leader="underscore" w:pos="10260"/>
        </w:tabs>
        <w:spacing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8FBDEC7" w14:textId="378BC28A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1-</w:t>
      </w:r>
      <w:r w:rsid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and at least one other.</w:t>
      </w:r>
    </w:p>
    <w:p w14:paraId="519E5847" w14:textId="2662B608" w:rsidR="008D098B" w:rsidRPr="008D098B" w:rsidRDefault="008D098B" w:rsidP="008D098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3D004E"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Plan a hike or outdoor activity.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13D9F5C7" w14:textId="77777777" w:rsidTr="008D098B">
        <w:tc>
          <w:tcPr>
            <w:tcW w:w="9643" w:type="dxa"/>
          </w:tcPr>
          <w:p w14:paraId="42AD77CE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13A22DA6" w14:textId="77777777" w:rsidTr="008D098B">
        <w:tc>
          <w:tcPr>
            <w:tcW w:w="9643" w:type="dxa"/>
          </w:tcPr>
          <w:p w14:paraId="2BB681E6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D004E" w:rsidRPr="008D098B" w14:paraId="04FA9CFD" w14:textId="77777777" w:rsidTr="008D098B">
        <w:tc>
          <w:tcPr>
            <w:tcW w:w="9643" w:type="dxa"/>
          </w:tcPr>
          <w:p w14:paraId="231558C1" w14:textId="77777777" w:rsidR="003D004E" w:rsidRPr="008D098B" w:rsidRDefault="003D004E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D004E" w:rsidRPr="008D098B" w14:paraId="50F6D58F" w14:textId="77777777" w:rsidTr="008D098B">
        <w:tc>
          <w:tcPr>
            <w:tcW w:w="9643" w:type="dxa"/>
          </w:tcPr>
          <w:p w14:paraId="1D654438" w14:textId="77777777" w:rsidR="003D004E" w:rsidRPr="008D098B" w:rsidRDefault="003D004E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D004E" w:rsidRPr="008D098B" w14:paraId="4784648B" w14:textId="77777777" w:rsidTr="008D098B">
        <w:tc>
          <w:tcPr>
            <w:tcW w:w="9643" w:type="dxa"/>
          </w:tcPr>
          <w:p w14:paraId="286BB826" w14:textId="77777777" w:rsidR="003D004E" w:rsidRPr="008D098B" w:rsidRDefault="003D004E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44066845" w14:textId="77777777" w:rsidTr="008D098B">
        <w:tc>
          <w:tcPr>
            <w:tcW w:w="9643" w:type="dxa"/>
          </w:tcPr>
          <w:p w14:paraId="4FBDEBA8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D004E" w:rsidRPr="008D098B" w14:paraId="334A33BE" w14:textId="77777777" w:rsidTr="008D098B">
        <w:tc>
          <w:tcPr>
            <w:tcW w:w="9643" w:type="dxa"/>
          </w:tcPr>
          <w:p w14:paraId="4D6192D1" w14:textId="77777777" w:rsidR="003D004E" w:rsidRPr="008D098B" w:rsidRDefault="003D004E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D004E" w:rsidRPr="008D098B" w14:paraId="0361ADF9" w14:textId="77777777" w:rsidTr="008D098B">
        <w:tc>
          <w:tcPr>
            <w:tcW w:w="9643" w:type="dxa"/>
          </w:tcPr>
          <w:p w14:paraId="7A1E9C5E" w14:textId="77777777" w:rsidR="003D004E" w:rsidRPr="008D098B" w:rsidRDefault="003D004E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D004E" w:rsidRPr="008D098B" w14:paraId="34994CB8" w14:textId="77777777" w:rsidTr="008D098B">
        <w:tc>
          <w:tcPr>
            <w:tcW w:w="9643" w:type="dxa"/>
          </w:tcPr>
          <w:p w14:paraId="40AFD55E" w14:textId="77777777" w:rsidR="003D004E" w:rsidRPr="008D098B" w:rsidRDefault="003D004E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1D3E6878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44DAE98C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BA30283" w14:textId="77777777" w:rsidR="003D004E" w:rsidRPr="003D004E" w:rsidRDefault="008D098B" w:rsidP="003D004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3D004E"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Assemble a first aid kit suitable for your hike or activity.</w:t>
      </w:r>
    </w:p>
    <w:p w14:paraId="1AC035F4" w14:textId="77777777" w:rsidR="00A70F6E" w:rsidRDefault="00A70F6E" w:rsidP="003D004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9F9D8CE" w14:textId="37678E05" w:rsidR="003D004E" w:rsidRPr="003D004E" w:rsidRDefault="008D098B" w:rsidP="003D004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3D004E"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Recite the Outdoor Code and the Leave No Trace Principles for Kids from memory.</w:t>
      </w:r>
    </w:p>
    <w:p w14:paraId="04DE3A3B" w14:textId="52F53A89" w:rsidR="008D098B" w:rsidRDefault="003D004E" w:rsidP="003D004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Talk about how you can demonstrate them on your Webelos adventures.</w:t>
      </w:r>
    </w:p>
    <w:p w14:paraId="24D383DF" w14:textId="4E55841C" w:rsidR="003D004E" w:rsidRPr="008D098B" w:rsidRDefault="003D004E" w:rsidP="003D004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Outdoor Code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4F1F990E" w14:textId="77777777" w:rsidTr="008D098B">
        <w:tc>
          <w:tcPr>
            <w:tcW w:w="9643" w:type="dxa"/>
          </w:tcPr>
          <w:p w14:paraId="5C6CA5C0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441A4C14" w14:textId="77777777" w:rsidTr="008D098B">
        <w:tc>
          <w:tcPr>
            <w:tcW w:w="9643" w:type="dxa"/>
          </w:tcPr>
          <w:p w14:paraId="0A3F93EB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FA52BAC" w14:textId="77777777" w:rsidTr="008D098B">
        <w:tc>
          <w:tcPr>
            <w:tcW w:w="9643" w:type="dxa"/>
          </w:tcPr>
          <w:p w14:paraId="3FE56D76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1FEA872" w14:textId="77777777" w:rsidTr="008D098B">
        <w:tc>
          <w:tcPr>
            <w:tcW w:w="9643" w:type="dxa"/>
          </w:tcPr>
          <w:p w14:paraId="5E893D39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21648A8C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3190F71B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E87A306" w14:textId="7ED8D072" w:rsidR="008D098B" w:rsidRPr="008D098B" w:rsidRDefault="008D098B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3D004E"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Leave No Trace Principles for Kids: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167B7D4A" w14:textId="77777777" w:rsidTr="008D098B">
        <w:tc>
          <w:tcPr>
            <w:tcW w:w="9643" w:type="dxa"/>
          </w:tcPr>
          <w:p w14:paraId="3486125E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0EB450B6" w14:textId="77777777" w:rsidTr="008D098B">
        <w:tc>
          <w:tcPr>
            <w:tcW w:w="9643" w:type="dxa"/>
          </w:tcPr>
          <w:p w14:paraId="1A822AE5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42FCB57C" w14:textId="77777777" w:rsidTr="008D098B">
        <w:tc>
          <w:tcPr>
            <w:tcW w:w="9643" w:type="dxa"/>
          </w:tcPr>
          <w:p w14:paraId="36890E77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50188BF" w14:textId="77777777" w:rsidTr="008D098B">
        <w:tc>
          <w:tcPr>
            <w:tcW w:w="9643" w:type="dxa"/>
          </w:tcPr>
          <w:p w14:paraId="73CB301C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7C8F5382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36E7FADA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183AC06" w14:textId="7A4DD81D" w:rsidR="008D098B" w:rsidRDefault="003D004E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="008D098B"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4.</w:t>
      </w:r>
      <w:r w:rsidR="008D098B"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With your Webelos den or with a family member, hike 3 miles.</w:t>
      </w:r>
    </w:p>
    <w:p w14:paraId="1768D3BD" w14:textId="31CE55AE" w:rsidR="003D004E" w:rsidRPr="008D098B" w:rsidRDefault="003D004E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Before your hike, plan and prepare a nutritious lunch or snack.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4E641D1E" w14:textId="77777777" w:rsidTr="008D098B">
        <w:tc>
          <w:tcPr>
            <w:tcW w:w="9643" w:type="dxa"/>
          </w:tcPr>
          <w:p w14:paraId="536B1727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1B9E2BF0" w14:textId="77777777" w:rsidTr="008D098B">
        <w:tc>
          <w:tcPr>
            <w:tcW w:w="9643" w:type="dxa"/>
          </w:tcPr>
          <w:p w14:paraId="71BDDB97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43939BAA" w14:textId="77777777" w:rsidTr="008D098B">
        <w:tc>
          <w:tcPr>
            <w:tcW w:w="9643" w:type="dxa"/>
          </w:tcPr>
          <w:p w14:paraId="1E08683D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6A14EA6" w14:textId="77777777" w:rsidTr="008D098B">
        <w:tc>
          <w:tcPr>
            <w:tcW w:w="9643" w:type="dxa"/>
          </w:tcPr>
          <w:p w14:paraId="10C7A8BF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5FA7A137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0553170B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CE098DE" w14:textId="4CD62987" w:rsidR="00C320C2" w:rsidRDefault="003D004E" w:rsidP="008D098B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Enjoy it on your hike, and clean up afterward.</w:t>
      </w:r>
    </w:p>
    <w:p w14:paraId="0F5546FB" w14:textId="7312E852" w:rsidR="00C320C2" w:rsidRDefault="00C320C2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F5BBE99" w14:textId="77777777" w:rsidR="00A70F6E" w:rsidRDefault="00A70F6E" w:rsidP="00A70F6E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590C5DA" w14:textId="5AE286D7" w:rsidR="008D098B" w:rsidRPr="008D098B" w:rsidRDefault="003D004E" w:rsidP="00A70F6E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="008D098B"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5.</w:t>
      </w:r>
      <w:r w:rsidR="008D098B"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Describe and identify from photos any poisonous plants and dangerous animals or</w:t>
      </w:r>
      <w:r w:rsidR="00A70F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Pr="003D004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insects you might encounter on your hike or activity.</w:t>
      </w:r>
      <w:r w:rsidR="00A70F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8D098B" w:rsidRPr="008D098B" w14:paraId="48BBBA12" w14:textId="77777777" w:rsidTr="008D098B">
        <w:tc>
          <w:tcPr>
            <w:tcW w:w="9643" w:type="dxa"/>
          </w:tcPr>
          <w:p w14:paraId="2E031EA7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3626B918" w14:textId="77777777" w:rsidTr="008D098B">
        <w:tc>
          <w:tcPr>
            <w:tcW w:w="9643" w:type="dxa"/>
          </w:tcPr>
          <w:p w14:paraId="64DE105D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03740595" w14:textId="77777777" w:rsidTr="008D098B">
        <w:tc>
          <w:tcPr>
            <w:tcW w:w="9643" w:type="dxa"/>
          </w:tcPr>
          <w:p w14:paraId="0697AA7C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4188714D" w14:textId="77777777" w:rsidTr="008D098B">
        <w:tc>
          <w:tcPr>
            <w:tcW w:w="9643" w:type="dxa"/>
          </w:tcPr>
          <w:p w14:paraId="1506D0E4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D098B" w:rsidRPr="008D098B" w14:paraId="109549BF" w14:textId="77777777" w:rsidTr="008D098B">
        <w:tc>
          <w:tcPr>
            <w:tcW w:w="9643" w:type="dxa"/>
            <w:tcBorders>
              <w:bottom w:val="single" w:sz="4" w:space="0" w:color="auto"/>
            </w:tcBorders>
          </w:tcPr>
          <w:p w14:paraId="2A6F72D6" w14:textId="77777777" w:rsidR="008D098B" w:rsidRPr="008D098B" w:rsidRDefault="008D098B" w:rsidP="008D098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623B6DA" w14:textId="32B1CECA" w:rsidR="00A70F6E" w:rsidRPr="00A70F6E" w:rsidRDefault="00A70F6E" w:rsidP="00A70F6E">
      <w:pPr>
        <w:tabs>
          <w:tab w:val="decimal" w:pos="540"/>
          <w:tab w:val="left" w:leader="underscore" w:pos="576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="008D098B"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6.</w:t>
      </w:r>
      <w:r w:rsidR="008D098B" w:rsidRPr="008D098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70F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Perform one of the following leadership roles during your hike: trail leader, first-aid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Pr="00A70F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leader, or lunch or snack leader.</w:t>
      </w:r>
    </w:p>
    <w:p w14:paraId="61B108E5" w14:textId="18759CF4" w:rsidR="008D098B" w:rsidRPr="008D098B" w:rsidRDefault="00A70F6E" w:rsidP="00A70F6E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F369F7" wp14:editId="710E6A50">
                <wp:simplePos x="0" y="0"/>
                <wp:positionH relativeFrom="column">
                  <wp:posOffset>-313055</wp:posOffset>
                </wp:positionH>
                <wp:positionV relativeFrom="paragraph">
                  <wp:posOffset>2134235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5404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26AADC52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69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5pt;margin-top:168.0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">
                <v:textbox>
                  <w:txbxContent>
                    <w:p w14:paraId="1CB35404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26AADC52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70F6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What role did you perform?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sectPr w:rsidR="008D098B" w:rsidRPr="008D098B" w:rsidSect="00A41FE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408C" w14:textId="77777777" w:rsidR="00D2780C" w:rsidRDefault="00D2780C" w:rsidP="00811901">
      <w:pPr>
        <w:spacing w:after="0" w:line="240" w:lineRule="auto"/>
      </w:pPr>
      <w:r>
        <w:separator/>
      </w:r>
    </w:p>
  </w:endnote>
  <w:endnote w:type="continuationSeparator" w:id="0">
    <w:p w14:paraId="193E1B66" w14:textId="77777777" w:rsidR="00D2780C" w:rsidRDefault="00D2780C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75F3" w14:textId="3E225DF0" w:rsidR="00A41FE0" w:rsidRPr="00A41FE0" w:rsidRDefault="00A41FE0" w:rsidP="00A41FE0">
    <w:pPr>
      <w:tabs>
        <w:tab w:val="right" w:pos="10350"/>
      </w:tabs>
      <w:rPr>
        <w:rFonts w:ascii="Calibri" w:eastAsia="Times New Roman" w:hAnsi="Calibri" w:cs="Arial"/>
        <w:lang w:bidi="ar-SA"/>
      </w:rPr>
    </w:pP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TITLE 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="000E328E">
      <w:rPr>
        <w:rFonts w:ascii="Arial Narrow" w:eastAsia="Times New Roman" w:hAnsi="Arial Narrow" w:cs="Arial"/>
        <w:lang w:bidi="ar-SA"/>
      </w:rPr>
      <w:t>Webelos Walkabout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Workbook</w:t>
    </w:r>
    <w:r w:rsidRPr="00A41FE0">
      <w:rPr>
        <w:rFonts w:ascii="Arial Narrow" w:eastAsia="Times New Roman" w:hAnsi="Arial Narrow" w:cs="Arial"/>
        <w:lang w:bidi="ar-SA"/>
      </w:rPr>
      <w:tab/>
      <w:t xml:space="preserve">Page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PAGE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2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of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NUMPAGES  \# "0"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4</w:t>
    </w:r>
    <w:r w:rsidRPr="00A41FE0">
      <w:rPr>
        <w:rFonts w:ascii="Arial Narrow" w:eastAsia="Times New Roman" w:hAnsi="Arial Narrow" w:cs="Arial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2F5AB" w14:textId="647C2968" w:rsidR="00EF436E" w:rsidRPr="00EF436E" w:rsidRDefault="00EF436E" w:rsidP="00EF436E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0E328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4DB7A897" w14:textId="77777777" w:rsidR="00EF436E" w:rsidRPr="00EF436E" w:rsidRDefault="00EF436E" w:rsidP="00EF436E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19CB9248" w14:textId="77777777" w:rsidR="00EF436E" w:rsidRPr="00EF436E" w:rsidRDefault="00EF436E" w:rsidP="00EF436E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1C36" w14:textId="77777777" w:rsidR="00D2780C" w:rsidRDefault="00D2780C" w:rsidP="00811901">
      <w:pPr>
        <w:spacing w:after="0" w:line="240" w:lineRule="auto"/>
      </w:pPr>
      <w:r>
        <w:separator/>
      </w:r>
    </w:p>
  </w:footnote>
  <w:footnote w:type="continuationSeparator" w:id="0">
    <w:p w14:paraId="509185D6" w14:textId="77777777" w:rsidR="00D2780C" w:rsidRDefault="00D2780C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E7A0" w14:textId="4169A4A4" w:rsidR="00A41FE0" w:rsidRPr="00A41FE0" w:rsidRDefault="008C28F5" w:rsidP="00A41FE0">
    <w:pPr>
      <w:pStyle w:val="Header"/>
      <w:rPr>
        <w:lang w:bidi="ar-SA"/>
      </w:rPr>
    </w:pPr>
    <w:r>
      <w:rPr>
        <w:rFonts w:ascii="Calibri" w:eastAsia="Times New Roman" w:hAnsi="Calibri" w:cs="Arial"/>
        <w:noProof/>
      </w:rPr>
      <w:fldChar w:fldCharType="begin"/>
    </w:r>
    <w:r>
      <w:rPr>
        <w:rFonts w:ascii="Calibri" w:eastAsia="Times New Roman" w:hAnsi="Calibri" w:cs="Arial"/>
        <w:noProof/>
      </w:rPr>
      <w:instrText xml:space="preserve"> TITLE  "Webelos Walkabout" \* FirstCap  \* MERGEFORMAT </w:instrText>
    </w:r>
    <w:r>
      <w:rPr>
        <w:rFonts w:ascii="Calibri" w:eastAsia="Times New Roman" w:hAnsi="Calibri" w:cs="Arial"/>
        <w:noProof/>
      </w:rPr>
      <w:fldChar w:fldCharType="separate"/>
    </w:r>
    <w:r w:rsidR="000E328E">
      <w:rPr>
        <w:rFonts w:ascii="Calibri" w:eastAsia="Times New Roman" w:hAnsi="Calibri" w:cs="Arial"/>
        <w:noProof/>
      </w:rPr>
      <w:t>Webelos Walkabout</w:t>
    </w:r>
    <w:r>
      <w:rPr>
        <w:rFonts w:ascii="Calibri" w:eastAsia="Times New Roman" w:hAnsi="Calibri" w:cs="Arial"/>
        <w:noProof/>
      </w:rPr>
      <w:fldChar w:fldCharType="end"/>
    </w:r>
    <w:r w:rsidR="00A41FE0" w:rsidRPr="00A41FE0">
      <w:rPr>
        <w:rFonts w:ascii="Calibri" w:eastAsia="Times New Roman" w:hAnsi="Calibri" w:cs="Arial"/>
        <w:noProof/>
      </w:rPr>
      <w:tab/>
    </w:r>
    <w:r w:rsidR="00A41FE0" w:rsidRPr="00A41FE0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E717E" w14:textId="43D5E2D6" w:rsidR="008C28F5" w:rsidRPr="008C28F5" w:rsidRDefault="008C28F5" w:rsidP="008C28F5">
    <w:pPr>
      <w:jc w:val="center"/>
      <w:rPr>
        <w:rFonts w:ascii="Arial" w:eastAsia="Times New Roman" w:hAnsi="Arial" w:cs="Arial"/>
        <w:sz w:val="36"/>
        <w:lang w:bidi="ar-SA"/>
      </w:rPr>
    </w:pPr>
    <w:bookmarkStart w:id="2" w:name="_Hlk525916096"/>
    <w:bookmarkStart w:id="3" w:name="_Hlk525916097"/>
    <w:bookmarkStart w:id="4" w:name="_Hlk525916098"/>
    <w:bookmarkStart w:id="5" w:name="_Hlk525916099"/>
    <w:bookmarkStart w:id="6" w:name="_Hlk525916100"/>
    <w:bookmarkStart w:id="7" w:name="_Hlk525916101"/>
    <w:r w:rsidRPr="008C28F5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1" locked="0" layoutInCell="1" allowOverlap="1" wp14:anchorId="13F90341" wp14:editId="52FE9CC5">
          <wp:simplePos x="0" y="0"/>
          <wp:positionH relativeFrom="page">
            <wp:posOffset>593766</wp:posOffset>
          </wp:positionH>
          <wp:positionV relativeFrom="page">
            <wp:posOffset>228600</wp:posOffset>
          </wp:positionV>
          <wp:extent cx="941832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183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8F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8C28F5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"Webelos Walkabout"  \* MERGEFORMAT </w:instrText>
    </w:r>
    <w:r w:rsidRPr="008C28F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0E328E">
      <w:rPr>
        <w:rFonts w:ascii="Arial Narrow" w:eastAsia="Times New Roman" w:hAnsi="Arial Narrow" w:cs="Arial"/>
        <w:b/>
        <w:bCs/>
        <w:position w:val="18"/>
        <w:sz w:val="72"/>
        <w:lang w:bidi="ar-SA"/>
      </w:rPr>
      <w:t>Webelos Walkabout</w:t>
    </w:r>
    <w:r w:rsidRPr="008C28F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8C28F5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0CD10856" wp14:editId="4A398BC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28F5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8C28F5">
      <w:rPr>
        <w:rFonts w:ascii="Arial" w:eastAsia="Times New Roman" w:hAnsi="Arial" w:cs="Arial"/>
        <w:sz w:val="36"/>
        <w:lang w:bidi="ar-SA"/>
      </w:rPr>
      <w:t>Webelos Adventure Workbook</w:t>
    </w:r>
  </w:p>
  <w:p w14:paraId="0A04D701" w14:textId="77777777" w:rsidR="00EF436E" w:rsidRPr="00EF436E" w:rsidRDefault="00EF436E" w:rsidP="00EF436E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EF436E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EF436E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76B8E7E0" w14:textId="634D25A6" w:rsidR="00386E8B" w:rsidRPr="00386E8B" w:rsidRDefault="00386E8B" w:rsidP="00386E8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86E8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8F59E1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>ber, 2018.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B5CA8"/>
    <w:rsid w:val="000E328E"/>
    <w:rsid w:val="00143F59"/>
    <w:rsid w:val="00213E9E"/>
    <w:rsid w:val="00386E8B"/>
    <w:rsid w:val="003B191F"/>
    <w:rsid w:val="003B7D41"/>
    <w:rsid w:val="003D004E"/>
    <w:rsid w:val="00563B90"/>
    <w:rsid w:val="00577919"/>
    <w:rsid w:val="00687841"/>
    <w:rsid w:val="00777B91"/>
    <w:rsid w:val="00811901"/>
    <w:rsid w:val="008A4279"/>
    <w:rsid w:val="008C28F5"/>
    <w:rsid w:val="008D098B"/>
    <w:rsid w:val="008F59E1"/>
    <w:rsid w:val="00A41FE0"/>
    <w:rsid w:val="00A70F6E"/>
    <w:rsid w:val="00C320C2"/>
    <w:rsid w:val="00D2780C"/>
    <w:rsid w:val="00DB4683"/>
    <w:rsid w:val="00E92A72"/>
    <w:rsid w:val="00EF436E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88317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41FE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791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36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D098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USScouts.Org" TargetMode="Externa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1306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Webelos Walkabout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Walkabout</dc:title>
  <dc:subject/>
  <dc:creator>Paul Wolf</dc:creator>
  <cp:keywords/>
  <dc:description/>
  <cp:lastModifiedBy>Paul Wolf</cp:lastModifiedBy>
  <cp:revision>8</cp:revision>
  <cp:lastPrinted>2018-10-08T19:35:00Z</cp:lastPrinted>
  <dcterms:created xsi:type="dcterms:W3CDTF">2018-09-28T21:10:00Z</dcterms:created>
  <dcterms:modified xsi:type="dcterms:W3CDTF">2018-10-08T19:37:00Z</dcterms:modified>
</cp:coreProperties>
</file>