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9342" w14:textId="77777777" w:rsidR="00A4337E" w:rsidRPr="00A4337E" w:rsidRDefault="00A4337E" w:rsidP="00A4337E">
      <w:pPr>
        <w:pStyle w:val="BodyText"/>
        <w:tabs>
          <w:tab w:val="left" w:leader="underscore" w:pos="10368"/>
        </w:tabs>
        <w:spacing w:before="120" w:after="0"/>
        <w:ind w:left="1440" w:hanging="720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NOTE:</w:t>
      </w:r>
      <w:r>
        <w:rPr>
          <w:rFonts w:ascii="Arial Narrow" w:hAnsi="Arial Narrow"/>
          <w:b/>
          <w:i/>
          <w:sz w:val="24"/>
          <w:szCs w:val="24"/>
        </w:rPr>
        <w:tab/>
      </w:r>
      <w:r w:rsidRPr="00A4337E">
        <w:rPr>
          <w:rFonts w:ascii="Arial Narrow" w:hAnsi="Arial Narrow"/>
          <w:b/>
          <w:i/>
          <w:sz w:val="24"/>
          <w:szCs w:val="24"/>
        </w:rPr>
        <w:t>Requirements 4 and 5 require you to document your work in a robot engineering notebook.</w:t>
      </w:r>
      <w:r>
        <w:rPr>
          <w:rFonts w:ascii="Arial Narrow" w:hAnsi="Arial Narrow"/>
          <w:b/>
          <w:i/>
          <w:sz w:val="24"/>
          <w:szCs w:val="24"/>
        </w:rPr>
        <w:br/>
      </w:r>
      <w:r w:rsidRPr="00A4337E">
        <w:rPr>
          <w:rFonts w:ascii="Arial Narrow" w:hAnsi="Arial Narrow"/>
          <w:b/>
          <w:i/>
          <w:sz w:val="24"/>
          <w:szCs w:val="24"/>
        </w:rPr>
        <w:t xml:space="preserve">That notebook should be </w:t>
      </w:r>
      <w:r w:rsidR="00526798">
        <w:rPr>
          <w:rFonts w:ascii="Arial Narrow" w:hAnsi="Arial Narrow"/>
          <w:b/>
          <w:i/>
          <w:sz w:val="24"/>
          <w:szCs w:val="24"/>
        </w:rPr>
        <w:t xml:space="preserve">separate from and </w:t>
      </w:r>
      <w:r w:rsidRPr="00A4337E">
        <w:rPr>
          <w:rFonts w:ascii="Arial Narrow" w:hAnsi="Arial Narrow"/>
          <w:b/>
          <w:i/>
          <w:sz w:val="24"/>
          <w:szCs w:val="24"/>
        </w:rPr>
        <w:t>in addition to this workbook.</w:t>
      </w:r>
    </w:p>
    <w:p w14:paraId="79613632" w14:textId="77777777" w:rsidR="00C14F4A" w:rsidRPr="00C14F4A" w:rsidRDefault="00C14F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t>1.</w:t>
      </w:r>
      <w:r w:rsidR="00FA43B0">
        <w:rPr>
          <w:rFonts w:ascii="Arial Narrow" w:hAnsi="Arial Narrow"/>
          <w:sz w:val="22"/>
          <w:szCs w:val="22"/>
        </w:rPr>
        <w:tab/>
      </w:r>
      <w:r w:rsidRPr="00EA56AF">
        <w:rPr>
          <w:rFonts w:ascii="Arial Narrow" w:hAnsi="Arial Narrow"/>
          <w:b/>
          <w:sz w:val="22"/>
          <w:szCs w:val="22"/>
        </w:rPr>
        <w:t>Safety</w:t>
      </w:r>
      <w:r w:rsidR="00FA43B0">
        <w:rPr>
          <w:rFonts w:ascii="Arial Narrow" w:hAnsi="Arial Narrow"/>
          <w:b/>
          <w:sz w:val="22"/>
          <w:szCs w:val="22"/>
        </w:rPr>
        <w:t xml:space="preserve">.  </w:t>
      </w:r>
      <w:r w:rsidRPr="00C14F4A">
        <w:rPr>
          <w:rFonts w:ascii="Arial Narrow" w:hAnsi="Arial Narrow"/>
          <w:sz w:val="22"/>
          <w:szCs w:val="22"/>
        </w:rPr>
        <w:t>Do each of the following:</w:t>
      </w:r>
    </w:p>
    <w:p w14:paraId="216919AC" w14:textId="4BAF922C" w:rsidR="00FA43B0" w:rsidRDefault="00EA56AF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a.</w:t>
      </w:r>
      <w:r w:rsidR="00FA43B0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Explain to your counselor the most likely hazards you may encounter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 xml:space="preserve">while working with robots and what you should do to anticipate, </w:t>
      </w:r>
      <w:proofErr w:type="gramStart"/>
      <w:r w:rsidR="00C14F4A" w:rsidRPr="00C14F4A">
        <w:rPr>
          <w:rFonts w:ascii="Arial Narrow" w:hAnsi="Arial Narrow"/>
          <w:sz w:val="22"/>
          <w:szCs w:val="22"/>
        </w:rPr>
        <w:t>mitigate</w:t>
      </w:r>
      <w:proofErr w:type="gramEnd"/>
      <w:r w:rsidR="00C14F4A" w:rsidRPr="00C14F4A">
        <w:rPr>
          <w:rFonts w:ascii="Arial Narrow" w:hAnsi="Arial Narrow"/>
          <w:sz w:val="22"/>
          <w:szCs w:val="22"/>
        </w:rPr>
        <w:t xml:space="preserve"> and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prevent, and respond to these hazards.</w:t>
      </w:r>
    </w:p>
    <w:p w14:paraId="29878B69" w14:textId="77777777" w:rsidR="00D65530" w:rsidRPr="00D65530" w:rsidRDefault="00D65530" w:rsidP="00D65530">
      <w:pPr>
        <w:pStyle w:val="BodyText"/>
        <w:tabs>
          <w:tab w:val="decimal" w:pos="900"/>
          <w:tab w:val="left" w:leader="underscore" w:pos="10368"/>
        </w:tabs>
        <w:spacing w:after="0"/>
        <w:ind w:left="1080" w:hanging="720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FD438F" w:rsidRPr="00FD438F" w14:paraId="5C695C07" w14:textId="77777777" w:rsidTr="00D44D25">
        <w:trPr>
          <w:trHeight w:val="360"/>
        </w:trPr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580A988D" w14:textId="77777777" w:rsidR="00FD438F" w:rsidRPr="00FD438F" w:rsidRDefault="00FD438F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FD438F">
              <w:rPr>
                <w:rFonts w:ascii="Arial Narrow" w:hAnsi="Arial Narrow"/>
                <w:sz w:val="22"/>
                <w:szCs w:val="22"/>
              </w:rPr>
              <w:t>Hazard: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298B347D" w14:textId="77777777" w:rsidR="00FD438F" w:rsidRPr="00FD438F" w:rsidRDefault="00FD438F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4746AC5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50FC505C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Anticipate: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7AA3AEC3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3DD6D6E9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130F231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C8078F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9F064B3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5FF79F0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F5EF76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D790678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2653F0E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4DD1DD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1921F75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16F9F4C0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E2F2459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537D6D1A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1DCD9D07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Mitigate &amp; Prevent: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740DE0FE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C3078A4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DCF6FF7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071152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53FEE305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5A90FD1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4A99E7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AFB8A73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7458282E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50A6618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5033B0C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0EFB2EA1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Respond: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55388997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343B1D82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7FD295B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285469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5D58570D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5AE7C424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C7099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3370991E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211073C7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0F365BE8" w14:textId="77777777" w:rsidR="006E3194" w:rsidRPr="00FD438F" w:rsidRDefault="006E3194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802246" w14:textId="77777777" w:rsidR="00D65530" w:rsidRDefault="00D65530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FD438F" w:rsidRPr="00FD438F" w14:paraId="12962F13" w14:textId="77777777" w:rsidTr="00D44D25">
        <w:trPr>
          <w:trHeight w:val="360"/>
        </w:trPr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01AED278" w14:textId="77777777" w:rsidR="00FD438F" w:rsidRPr="00FD438F" w:rsidRDefault="00FD438F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FD438F">
              <w:rPr>
                <w:rFonts w:ascii="Arial Narrow" w:hAnsi="Arial Narrow"/>
                <w:sz w:val="22"/>
                <w:szCs w:val="22"/>
              </w:rPr>
              <w:lastRenderedPageBreak/>
              <w:t>Hazard: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2ACCEC69" w14:textId="77777777" w:rsidR="00FD438F" w:rsidRPr="00FD438F" w:rsidRDefault="00FD438F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364B377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2698957D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Anticipate: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46ABAEFB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DE63E28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945C5BC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BF672E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2535B1E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4EB5455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0F0584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29B117D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22DB504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A3D7CF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3D1ADD22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41FADAD3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A9B894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A4F5AF0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4AA2333F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94E62E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AFB0949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41607610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Mitigate &amp; Prevent: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2C9E2B97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C952FAC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BA00FA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858D93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69F2C8E0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252A935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323A4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3A65F4AE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221128B8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53F18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24E2539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74687DDE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7B19280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0DB8265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2AF6C4B0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Respond: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57E46AA1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7FC8988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02649B7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B00C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61EF034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2E352A0F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9B3A7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FF420A5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BF1AFDD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F49B3C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58A14490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2395173C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29A9229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D02141" w14:textId="77777777" w:rsidR="00FD438F" w:rsidRPr="006E3194" w:rsidRDefault="00FD438F">
      <w:pPr>
        <w:rPr>
          <w:sz w:val="10"/>
        </w:rPr>
      </w:pP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FD438F" w:rsidRPr="00FD438F" w14:paraId="787D9C00" w14:textId="77777777" w:rsidTr="00D44D25">
        <w:trPr>
          <w:trHeight w:val="360"/>
        </w:trPr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74988564" w14:textId="77777777" w:rsidR="00FD438F" w:rsidRPr="00FD438F" w:rsidRDefault="00FD438F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FD438F">
              <w:rPr>
                <w:rFonts w:ascii="Arial Narrow" w:hAnsi="Arial Narrow"/>
                <w:sz w:val="22"/>
                <w:szCs w:val="22"/>
              </w:rPr>
              <w:t>Hazard: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1A4231CF" w14:textId="77777777" w:rsidR="00FD438F" w:rsidRPr="00FD438F" w:rsidRDefault="00FD438F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617C5C67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05D6A8FC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Anticipate: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171D7E20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1BA542C" w14:textId="77777777" w:rsidTr="00D44D25">
        <w:trPr>
          <w:trHeight w:val="360"/>
        </w:trPr>
        <w:tc>
          <w:tcPr>
            <w:tcW w:w="2100" w:type="dxa"/>
            <w:vMerge/>
            <w:tcBorders>
              <w:top w:val="nil"/>
              <w:left w:val="nil"/>
            </w:tcBorders>
          </w:tcPr>
          <w:p w14:paraId="7AF1BFE5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5BA449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DD26ED3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43BD2AE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0E4DF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AFB187A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CF269EC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D65156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A36D683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DE6B7B0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21E40F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400707B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74D028DE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0BCBF36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545CDF9C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6FE7EDE1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Mitigate &amp; Prevent: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2F9DD0B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9FA5459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9FB496E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3CA7B4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5ADA968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3829766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F6FF52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230B5AB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248D29A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C40CEE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73681BC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71B6253A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3BF268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69FFD1C4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511BB7AD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Respond: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2F625266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C155AAC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61F4DAF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9F3E141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9EC82B1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4A444D14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4DD4E1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68A9424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15EC108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2005C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766E9BA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0D61D6D3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7D7B1F26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22182F9" w14:textId="77777777" w:rsidR="002809D3" w:rsidRDefault="002809D3"/>
    <w:p w14:paraId="1AAA74C8" w14:textId="77777777" w:rsidR="002A05AD" w:rsidRDefault="002A05AD">
      <w:pPr>
        <w:sectPr w:rsidR="002A05AD" w:rsidSect="00B121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184EECD5" w14:textId="77777777" w:rsidR="002809D3" w:rsidRDefault="002809D3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FD438F" w:rsidRPr="00FD438F" w14:paraId="7583D9EC" w14:textId="77777777" w:rsidTr="00D44D25">
        <w:trPr>
          <w:trHeight w:val="360"/>
        </w:trPr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26E0687E" w14:textId="77777777" w:rsidR="00FD438F" w:rsidRPr="00FD438F" w:rsidRDefault="00FD438F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D438F">
              <w:rPr>
                <w:rFonts w:ascii="Arial Narrow" w:hAnsi="Arial Narrow"/>
                <w:sz w:val="22"/>
                <w:szCs w:val="22"/>
              </w:rPr>
              <w:t>azard</w:t>
            </w:r>
            <w:proofErr w:type="spellEnd"/>
            <w:r w:rsidRPr="00FD438F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0A157DB2" w14:textId="77777777" w:rsidR="00FD438F" w:rsidRPr="00FD438F" w:rsidRDefault="00FD438F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25C3676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5E4C1EC8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Anticipate: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2945B5CD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83F9DF8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56A24786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9EC6DC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F8406F6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2B9C07D7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E5874B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49BACA2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70BE67C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95D1B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D82847A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33A7115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110F3D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E88A510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13213D0D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D2FD19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941BBED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4B311F91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Mitigate &amp; Prevent: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3694E5D4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70F0CF2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9D338A2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3067E7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5E66F55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770557D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8C7160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90453DB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449C24E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B00D8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E5EFB90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5611C18A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23AA1D4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6B444FC8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3CE589F9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Respond: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4CEAEAF3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17B5437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6B58DE3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111C66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5CAEC040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35A8FD6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4CADA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D7E9D63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7123643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B8681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6D7253D7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0D68C70B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07A8AFF1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074E26" w14:textId="77777777" w:rsidR="00FD438F" w:rsidRDefault="00FD438F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FD438F" w:rsidRPr="00FD438F" w14:paraId="722DE5A3" w14:textId="77777777" w:rsidTr="00D44D25">
        <w:trPr>
          <w:trHeight w:val="360"/>
        </w:trPr>
        <w:tc>
          <w:tcPr>
            <w:tcW w:w="2100" w:type="dxa"/>
            <w:tcBorders>
              <w:top w:val="nil"/>
              <w:left w:val="nil"/>
              <w:bottom w:val="nil"/>
            </w:tcBorders>
          </w:tcPr>
          <w:p w14:paraId="714DE922" w14:textId="77777777" w:rsidR="00FD438F" w:rsidRPr="00FD438F" w:rsidRDefault="00FD438F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FD438F">
              <w:rPr>
                <w:rFonts w:ascii="Arial Narrow" w:hAnsi="Arial Narrow"/>
                <w:sz w:val="22"/>
                <w:szCs w:val="22"/>
              </w:rPr>
              <w:t>Hazard:</w:t>
            </w:r>
          </w:p>
        </w:tc>
        <w:tc>
          <w:tcPr>
            <w:tcW w:w="7263" w:type="dxa"/>
            <w:tcBorders>
              <w:bottom w:val="single" w:sz="4" w:space="0" w:color="auto"/>
            </w:tcBorders>
          </w:tcPr>
          <w:p w14:paraId="54F5BBAE" w14:textId="77777777" w:rsidR="00FD438F" w:rsidRPr="00FD438F" w:rsidRDefault="00FD438F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5E1898E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65CF9FD7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Anticipate: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6933DE3C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5B7AD806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866B353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A4D7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07F15BA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12BE3972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AE8708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0967502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6712F8C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3A09CA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F715007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4713937C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0DDA02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41C8752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0917D318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209FC2F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627EC094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55800C29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Mitigate &amp; Prevent: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2C5F63A7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1F32318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3AECF7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45A2966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490C04AD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07961EEC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2CF6FD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F5E55C1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6D1C469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CD4F0B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184DD22A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310C913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A2C15D1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7AADEA19" w14:textId="77777777" w:rsidTr="00D44D25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14:paraId="7C84438F" w14:textId="77777777" w:rsidR="006E3194" w:rsidRPr="00FD438F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D438F">
              <w:rPr>
                <w:rFonts w:ascii="Arial Narrow" w:hAnsi="Arial Narrow"/>
                <w:sz w:val="22"/>
                <w:szCs w:val="22"/>
              </w:rPr>
              <w:t>Respond: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14:paraId="7920CEE4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630AEC8B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CFAC939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06918F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24555D3E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35218948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29C6180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00D07EFC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14:paraId="79E6E305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A02C4E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3194" w:rsidRPr="00FD438F" w14:paraId="398BFA7A" w14:textId="77777777" w:rsidTr="00D44D25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14:paraId="59A44A6F" w14:textId="77777777" w:rsidR="006E3194" w:rsidRDefault="006E3194" w:rsidP="00FD438F">
            <w:pPr>
              <w:pStyle w:val="BodyText"/>
              <w:tabs>
                <w:tab w:val="left" w:pos="31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14:paraId="0EC869B5" w14:textId="77777777" w:rsidR="006E3194" w:rsidRPr="00FD438F" w:rsidRDefault="006E3194" w:rsidP="00FD438F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A14FD3A" w14:textId="77777777" w:rsidR="002809D3" w:rsidRDefault="002809D3" w:rsidP="00F57A08">
      <w:pPr>
        <w:pStyle w:val="BodyText"/>
        <w:tabs>
          <w:tab w:val="left" w:leader="underscore" w:pos="10368"/>
        </w:tabs>
        <w:spacing w:before="120" w:after="0"/>
        <w:ind w:left="1080"/>
        <w:rPr>
          <w:rFonts w:ascii="Arial Narrow" w:hAnsi="Arial Narrow"/>
          <w:sz w:val="22"/>
          <w:szCs w:val="22"/>
        </w:rPr>
      </w:pPr>
    </w:p>
    <w:p w14:paraId="22436AEC" w14:textId="77777777" w:rsidR="002809D3" w:rsidRDefault="002809D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F6992D7" w14:textId="77777777" w:rsidR="00C14F4A" w:rsidRDefault="00C14F4A" w:rsidP="00F57A08">
      <w:pPr>
        <w:pStyle w:val="BodyText"/>
        <w:tabs>
          <w:tab w:val="left" w:leader="underscore" w:pos="10368"/>
        </w:tabs>
        <w:spacing w:before="120" w:after="0"/>
        <w:ind w:left="108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lastRenderedPageBreak/>
        <w:t>Describe the appropriate safety gear</w:t>
      </w:r>
      <w:r>
        <w:rPr>
          <w:rFonts w:ascii="Arial Narrow" w:hAnsi="Arial Narrow"/>
          <w:sz w:val="22"/>
          <w:szCs w:val="22"/>
        </w:rPr>
        <w:t xml:space="preserve"> </w:t>
      </w:r>
      <w:r w:rsidRPr="00C14F4A">
        <w:rPr>
          <w:rFonts w:ascii="Arial Narrow" w:hAnsi="Arial Narrow"/>
          <w:sz w:val="22"/>
          <w:szCs w:val="22"/>
        </w:rPr>
        <w:t>and clothing that should be used when working with robotics.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FD438F" w14:paraId="1D51EED2" w14:textId="77777777" w:rsidTr="00D44D2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032F0EF" w14:textId="77777777" w:rsidR="00FD438F" w:rsidRDefault="00FD438F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05C02F1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43BAA4" w14:textId="77777777" w:rsidR="00B604E0" w:rsidRDefault="00B604E0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106A477E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E9979E" w14:textId="77777777" w:rsidR="00B604E0" w:rsidRDefault="00B604E0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8340CCC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455E00" w14:textId="77777777" w:rsidR="00B604E0" w:rsidRDefault="00B604E0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488B6D8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DBF666" w14:textId="77777777" w:rsidR="00B604E0" w:rsidRDefault="00B604E0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61282D3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DB45D2" w14:textId="77777777" w:rsidR="00B604E0" w:rsidRDefault="00B604E0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1E717647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31A41B" w14:textId="77777777" w:rsidR="00B604E0" w:rsidRDefault="00B604E0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2360122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1D34CCD" w14:textId="77777777" w:rsidR="00B604E0" w:rsidRDefault="00B604E0" w:rsidP="00F57A08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CD632B9" w14:textId="77777777" w:rsidR="00C14F4A" w:rsidRDefault="00EA56AF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b.</w:t>
      </w:r>
      <w:r w:rsidR="00FA43B0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Discuss first aid and prevention for the types of injuries that could occur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while participating in robotics activities and competitions, including cuts, eye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injuries, and burns (chemical or heat).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600"/>
        <w:gridCol w:w="7763"/>
      </w:tblGrid>
      <w:tr w:rsidR="00B604E0" w:rsidRPr="008C0853" w14:paraId="6EC7FEF0" w14:textId="77777777" w:rsidTr="00D44D25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1064A49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8C0853">
              <w:rPr>
                <w:rFonts w:ascii="Arial Narrow" w:hAnsi="Arial Narrow"/>
                <w:sz w:val="22"/>
                <w:szCs w:val="22"/>
              </w:rPr>
              <w:t>Cuts,:</w:t>
            </w:r>
            <w:proofErr w:type="gramEnd"/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000C313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F737DD1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098C2AB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5044F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761F2ED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6CAEA7F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DD3C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E4F26FC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73B1371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9AD0F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E249A35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3D97859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ED997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821646E" w14:textId="77777777" w:rsidTr="00D44D25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6D3CBD6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Eye injuries: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4E3A92D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FF65054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7416AD9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0F888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10B5838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07748ED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97BBC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06C0E32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0B444C8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38143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D4884A2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0C695EF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16C280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525DF9B" w14:textId="77777777" w:rsidTr="00D44D25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121530D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Chemical Burns: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52006B6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43614ED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4900213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060D3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17007E3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59CDC467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F48A7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3283087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51EB6C7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AC619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76CB449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57DA62A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006FED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14D81FE" w14:textId="77777777" w:rsidTr="00D44D25">
        <w:trPr>
          <w:trHeight w:val="360"/>
        </w:trPr>
        <w:tc>
          <w:tcPr>
            <w:tcW w:w="1600" w:type="dxa"/>
            <w:vMerge w:val="restart"/>
            <w:tcBorders>
              <w:top w:val="nil"/>
              <w:left w:val="nil"/>
            </w:tcBorders>
          </w:tcPr>
          <w:p w14:paraId="004D375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Heat burns:</w:t>
            </w:r>
          </w:p>
        </w:tc>
        <w:tc>
          <w:tcPr>
            <w:tcW w:w="7763" w:type="dxa"/>
            <w:tcBorders>
              <w:bottom w:val="single" w:sz="4" w:space="0" w:color="BFBFBF" w:themeColor="background1" w:themeShade="BF"/>
            </w:tcBorders>
          </w:tcPr>
          <w:p w14:paraId="2D51419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62237F5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3580AA1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0B074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7EC720F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79C988B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8DF49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3AE11E8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</w:tcBorders>
          </w:tcPr>
          <w:p w14:paraId="04E08E4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C00C8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AA443C2" w14:textId="77777777" w:rsidTr="00D44D25">
        <w:trPr>
          <w:trHeight w:val="360"/>
        </w:trPr>
        <w:tc>
          <w:tcPr>
            <w:tcW w:w="1600" w:type="dxa"/>
            <w:vMerge/>
            <w:tcBorders>
              <w:left w:val="nil"/>
              <w:bottom w:val="nil"/>
            </w:tcBorders>
          </w:tcPr>
          <w:p w14:paraId="67F1A9DA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63" w:type="dxa"/>
            <w:tcBorders>
              <w:top w:val="single" w:sz="4" w:space="0" w:color="BFBFBF" w:themeColor="background1" w:themeShade="BF"/>
            </w:tcBorders>
          </w:tcPr>
          <w:p w14:paraId="3D0DEF5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C8512D" w14:textId="77777777" w:rsidR="00B604E0" w:rsidRDefault="00B604E0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</w:p>
    <w:p w14:paraId="21DF142D" w14:textId="77777777" w:rsidR="00B604E0" w:rsidRDefault="00B604E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615BA53" w14:textId="77777777" w:rsidR="00C14F4A" w:rsidRPr="00C14F4A" w:rsidRDefault="00C14F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lastRenderedPageBreak/>
        <w:t>2.</w:t>
      </w:r>
      <w:r w:rsidR="00EA56AF">
        <w:rPr>
          <w:rFonts w:ascii="Arial Narrow" w:hAnsi="Arial Narrow"/>
          <w:sz w:val="22"/>
          <w:szCs w:val="22"/>
        </w:rPr>
        <w:tab/>
      </w:r>
      <w:r w:rsidRPr="00EA56AF">
        <w:rPr>
          <w:rFonts w:ascii="Arial Narrow" w:hAnsi="Arial Narrow"/>
          <w:b/>
          <w:sz w:val="22"/>
          <w:szCs w:val="22"/>
        </w:rPr>
        <w:t>Robotics industry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Pr="00C14F4A">
        <w:rPr>
          <w:rFonts w:ascii="Arial Narrow" w:hAnsi="Arial Narrow"/>
          <w:sz w:val="22"/>
          <w:szCs w:val="22"/>
        </w:rPr>
        <w:t>Discuss the following with your counselor:</w:t>
      </w:r>
    </w:p>
    <w:p w14:paraId="0A99A991" w14:textId="77777777" w:rsidR="00FA43B0" w:rsidRDefault="00EA56AF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a.</w:t>
      </w:r>
      <w:r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The kinds of things robots can do and how robots are best used today.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200"/>
        <w:gridCol w:w="7163"/>
      </w:tblGrid>
      <w:tr w:rsidR="00B604E0" w:rsidRPr="008C0853" w14:paraId="4DC81F19" w14:textId="77777777" w:rsidTr="00D44D25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440AE7F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What they can do: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71726CE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74725FE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115DEBC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2C22F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9D946A8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0F89523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3289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19B80FC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5F78630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7C3F77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533B7B8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05B02BB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8937E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9D3" w:rsidRPr="008C0853" w14:paraId="1794A8A9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5C1BFD43" w14:textId="77777777" w:rsidR="002809D3" w:rsidRPr="008C0853" w:rsidRDefault="002809D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CFD113" w14:textId="77777777" w:rsidR="002809D3" w:rsidRPr="008C0853" w:rsidRDefault="002809D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02F41272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3D171E4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F2780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77C6B2F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687447B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F079C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09E35F47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5B28C42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F9594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1E37F582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  <w:bottom w:val="nil"/>
            </w:tcBorders>
          </w:tcPr>
          <w:p w14:paraId="72CACFC7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991ECD7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A04BC63" w14:textId="77777777" w:rsidTr="00D44D25">
        <w:trPr>
          <w:trHeight w:val="360"/>
        </w:trPr>
        <w:tc>
          <w:tcPr>
            <w:tcW w:w="2200" w:type="dxa"/>
            <w:vMerge w:val="restart"/>
            <w:tcBorders>
              <w:top w:val="nil"/>
              <w:left w:val="nil"/>
            </w:tcBorders>
          </w:tcPr>
          <w:p w14:paraId="63D24A4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How they are best used:</w:t>
            </w: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14:paraId="1579502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821166F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52BC021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A954A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7E14EDB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186667A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A36EE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0DD35800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599B0C5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3524D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A8950D9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7FE3B03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EB50D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9D3" w:rsidRPr="008C0853" w14:paraId="50721442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10EF81A2" w14:textId="77777777" w:rsidR="002809D3" w:rsidRPr="008C0853" w:rsidRDefault="002809D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4CCD70" w14:textId="77777777" w:rsidR="002809D3" w:rsidRPr="008C0853" w:rsidRDefault="002809D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243D991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4380084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C9B57A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B9B9972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0FFE7E2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393B1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02F5535B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</w:tcBorders>
          </w:tcPr>
          <w:p w14:paraId="1B5A92F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C3EA0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FEF1CFF" w14:textId="77777777" w:rsidTr="00D44D25">
        <w:trPr>
          <w:trHeight w:val="360"/>
        </w:trPr>
        <w:tc>
          <w:tcPr>
            <w:tcW w:w="2200" w:type="dxa"/>
            <w:vMerge/>
            <w:tcBorders>
              <w:left w:val="nil"/>
              <w:bottom w:val="nil"/>
            </w:tcBorders>
          </w:tcPr>
          <w:p w14:paraId="188B6AA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</w:tcBorders>
          </w:tcPr>
          <w:p w14:paraId="3787630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3383C79" w14:textId="77777777" w:rsidR="00C14F4A" w:rsidRPr="00C14F4A" w:rsidRDefault="00EA56AF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b.</w:t>
      </w:r>
      <w:r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The similarities and differences between remote-</w:t>
      </w:r>
      <w:proofErr w:type="gramStart"/>
      <w:r w:rsidR="00C14F4A" w:rsidRPr="00C14F4A">
        <w:rPr>
          <w:rFonts w:ascii="Arial Narrow" w:hAnsi="Arial Narrow"/>
          <w:sz w:val="22"/>
          <w:szCs w:val="22"/>
        </w:rPr>
        <w:t>control</w:t>
      </w:r>
      <w:proofErr w:type="gramEnd"/>
      <w:r w:rsidR="00C14F4A" w:rsidRPr="00C14F4A">
        <w:rPr>
          <w:rFonts w:ascii="Arial Narrow" w:hAnsi="Arial Narrow"/>
          <w:sz w:val="22"/>
          <w:szCs w:val="22"/>
        </w:rPr>
        <w:t xml:space="preserve"> vehicles, telerobots,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and autonomous robots.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200"/>
        <w:gridCol w:w="8163"/>
      </w:tblGrid>
      <w:tr w:rsidR="00B604E0" w:rsidRPr="008C0853" w14:paraId="161979BA" w14:textId="77777777" w:rsidTr="00D44D25">
        <w:trPr>
          <w:trHeight w:val="314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4F74E5F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Similarities: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52A81AD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E17BEE6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</w:tcBorders>
          </w:tcPr>
          <w:p w14:paraId="6A5F981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5A2A5A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7A00FFB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</w:tcBorders>
          </w:tcPr>
          <w:p w14:paraId="00034F4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061D5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EE7703F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</w:tcBorders>
          </w:tcPr>
          <w:p w14:paraId="5292107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8FC78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F727C12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1FC9FCA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2EF3FE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1E4876D8" w14:textId="77777777" w:rsidTr="00D44D25">
        <w:trPr>
          <w:trHeight w:val="314"/>
        </w:trPr>
        <w:tc>
          <w:tcPr>
            <w:tcW w:w="1200" w:type="dxa"/>
            <w:vMerge w:val="restart"/>
            <w:tcBorders>
              <w:top w:val="nil"/>
              <w:left w:val="nil"/>
            </w:tcBorders>
          </w:tcPr>
          <w:p w14:paraId="760E968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Differences:</w:t>
            </w:r>
          </w:p>
        </w:tc>
        <w:tc>
          <w:tcPr>
            <w:tcW w:w="8163" w:type="dxa"/>
            <w:tcBorders>
              <w:bottom w:val="single" w:sz="4" w:space="0" w:color="BFBFBF" w:themeColor="background1" w:themeShade="BF"/>
            </w:tcBorders>
          </w:tcPr>
          <w:p w14:paraId="28B0B62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05040A5A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</w:tcBorders>
          </w:tcPr>
          <w:p w14:paraId="5D04084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EBF1E8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D12946B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</w:tcBorders>
          </w:tcPr>
          <w:p w14:paraId="070DCD6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8CBBE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7D71DB9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</w:tcBorders>
          </w:tcPr>
          <w:p w14:paraId="3CD4A97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76C10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5267EE8" w14:textId="77777777" w:rsidTr="00D44D25">
        <w:trPr>
          <w:trHeight w:val="312"/>
        </w:trPr>
        <w:tc>
          <w:tcPr>
            <w:tcW w:w="1200" w:type="dxa"/>
            <w:vMerge/>
            <w:tcBorders>
              <w:left w:val="nil"/>
              <w:bottom w:val="nil"/>
            </w:tcBorders>
          </w:tcPr>
          <w:p w14:paraId="129C44A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63" w:type="dxa"/>
            <w:tcBorders>
              <w:top w:val="single" w:sz="4" w:space="0" w:color="BFBFBF" w:themeColor="background1" w:themeShade="BF"/>
            </w:tcBorders>
          </w:tcPr>
          <w:p w14:paraId="1002C40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0DF5FA0" w14:textId="77777777" w:rsidR="00FA43B0" w:rsidRDefault="00EA56AF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c.</w:t>
      </w:r>
      <w:r w:rsidR="00FA43B0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Three different methods robots can use to move themselves other than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wheels or tracks.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8C0853" w:rsidRPr="008C0853" w14:paraId="546C9C0A" w14:textId="77777777" w:rsidTr="00087D4A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46452B1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8963" w:type="dxa"/>
          </w:tcPr>
          <w:p w14:paraId="27C53AC7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0853" w:rsidRPr="008C0853" w14:paraId="623AF601" w14:textId="77777777" w:rsidTr="00087D4A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65AB0ADD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8963" w:type="dxa"/>
          </w:tcPr>
          <w:p w14:paraId="6DCCBB51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0853" w:rsidRPr="008C0853" w14:paraId="50FC1D2E" w14:textId="77777777" w:rsidTr="00087D4A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AFC6DA4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8963" w:type="dxa"/>
          </w:tcPr>
          <w:p w14:paraId="1106E7ED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2F83C62" w14:textId="77777777" w:rsidR="00B604E0" w:rsidRDefault="00B604E0" w:rsidP="00F57A08">
      <w:pPr>
        <w:pStyle w:val="BodyText"/>
        <w:tabs>
          <w:tab w:val="left" w:leader="underscore" w:pos="10368"/>
        </w:tabs>
        <w:spacing w:before="120" w:after="0"/>
        <w:ind w:left="1080"/>
        <w:rPr>
          <w:rFonts w:ascii="Arial Narrow" w:hAnsi="Arial Narrow"/>
          <w:sz w:val="22"/>
          <w:szCs w:val="22"/>
        </w:rPr>
      </w:pPr>
    </w:p>
    <w:p w14:paraId="3831712A" w14:textId="77777777" w:rsidR="00C14F4A" w:rsidRPr="00C14F4A" w:rsidRDefault="00C14F4A" w:rsidP="00F57A08">
      <w:pPr>
        <w:pStyle w:val="BodyText"/>
        <w:tabs>
          <w:tab w:val="left" w:leader="underscore" w:pos="10368"/>
        </w:tabs>
        <w:spacing w:before="120" w:after="0"/>
        <w:ind w:left="108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lastRenderedPageBreak/>
        <w:t>Describe when it would be appropriate to use each method.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8C0853" w:rsidRPr="008C0853" w14:paraId="649983B8" w14:textId="77777777" w:rsidTr="00087D4A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5BCF31F2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8963" w:type="dxa"/>
          </w:tcPr>
          <w:p w14:paraId="36BBFB03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0853" w:rsidRPr="008C0853" w14:paraId="5A292C69" w14:textId="77777777" w:rsidTr="00087D4A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05F1DAE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8963" w:type="dxa"/>
          </w:tcPr>
          <w:p w14:paraId="0C029560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0853" w:rsidRPr="008C0853" w14:paraId="41E1E2D4" w14:textId="77777777" w:rsidTr="00087D4A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78999C3F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8963" w:type="dxa"/>
          </w:tcPr>
          <w:p w14:paraId="380C1080" w14:textId="77777777" w:rsidR="008C0853" w:rsidRPr="008C0853" w:rsidRDefault="008C0853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1C7C12D" w14:textId="77777777" w:rsidR="002B1539" w:rsidRDefault="00C14F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t>3.</w:t>
      </w:r>
      <w:r w:rsidR="00FA43B0">
        <w:rPr>
          <w:rFonts w:ascii="Arial Narrow" w:hAnsi="Arial Narrow"/>
          <w:sz w:val="22"/>
          <w:szCs w:val="22"/>
        </w:rPr>
        <w:tab/>
      </w:r>
      <w:r w:rsidRPr="00EA56AF">
        <w:rPr>
          <w:rFonts w:ascii="Arial Narrow" w:hAnsi="Arial Narrow"/>
          <w:b/>
          <w:sz w:val="22"/>
          <w:szCs w:val="22"/>
        </w:rPr>
        <w:t>General knowledge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Pr="00C14F4A">
        <w:rPr>
          <w:rFonts w:ascii="Arial Narrow" w:hAnsi="Arial Narrow"/>
          <w:sz w:val="22"/>
          <w:szCs w:val="22"/>
        </w:rPr>
        <w:t>Discuss with your counselor three of the five major fields</w:t>
      </w:r>
      <w:r>
        <w:rPr>
          <w:rFonts w:ascii="Arial Narrow" w:hAnsi="Arial Narrow"/>
          <w:sz w:val="22"/>
          <w:szCs w:val="22"/>
        </w:rPr>
        <w:t xml:space="preserve"> </w:t>
      </w:r>
      <w:r w:rsidRPr="00C14F4A">
        <w:rPr>
          <w:rFonts w:ascii="Arial Narrow" w:hAnsi="Arial Narrow"/>
          <w:sz w:val="22"/>
          <w:szCs w:val="22"/>
        </w:rPr>
        <w:t>of robotics (human-robot interface, mobility, manipulation, programming,</w:t>
      </w:r>
      <w:r>
        <w:rPr>
          <w:rFonts w:ascii="Arial Narrow" w:hAnsi="Arial Narrow"/>
          <w:sz w:val="22"/>
          <w:szCs w:val="22"/>
        </w:rPr>
        <w:t xml:space="preserve"> </w:t>
      </w:r>
      <w:r w:rsidRPr="00C14F4A">
        <w:rPr>
          <w:rFonts w:ascii="Arial Narrow" w:hAnsi="Arial Narrow"/>
          <w:sz w:val="22"/>
          <w:szCs w:val="22"/>
        </w:rPr>
        <w:t>sensors) and their impo</w:t>
      </w:r>
      <w:r w:rsidR="002B1539">
        <w:rPr>
          <w:rFonts w:ascii="Arial Narrow" w:hAnsi="Arial Narrow"/>
          <w:sz w:val="22"/>
          <w:szCs w:val="22"/>
        </w:rPr>
        <w:t>rtance to robotics development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2B1539" w:rsidRPr="00C14F4A">
        <w:rPr>
          <w:rFonts w:ascii="Arial Narrow" w:hAnsi="Arial Narrow"/>
          <w:sz w:val="22"/>
          <w:szCs w:val="22"/>
        </w:rPr>
        <w:t>Discuss either the</w:t>
      </w:r>
      <w:r w:rsidR="002B1539">
        <w:rPr>
          <w:rFonts w:ascii="Arial Narrow" w:hAnsi="Arial Narrow"/>
          <w:sz w:val="22"/>
          <w:szCs w:val="22"/>
        </w:rPr>
        <w:t xml:space="preserve"> </w:t>
      </w:r>
      <w:r w:rsidR="002B1539" w:rsidRPr="00C14F4A">
        <w:rPr>
          <w:rFonts w:ascii="Arial Narrow" w:hAnsi="Arial Narrow"/>
          <w:sz w:val="22"/>
          <w:szCs w:val="22"/>
        </w:rPr>
        <w:t>three fields as they relate to a single robot system OR talk about each field</w:t>
      </w:r>
      <w:r w:rsidR="002B1539">
        <w:rPr>
          <w:rFonts w:ascii="Arial Narrow" w:hAnsi="Arial Narrow"/>
          <w:sz w:val="22"/>
          <w:szCs w:val="22"/>
        </w:rPr>
        <w:t xml:space="preserve"> </w:t>
      </w:r>
      <w:r w:rsidR="002B1539" w:rsidRPr="00C14F4A">
        <w:rPr>
          <w:rFonts w:ascii="Arial Narrow" w:hAnsi="Arial Narrow"/>
          <w:sz w:val="22"/>
          <w:szCs w:val="22"/>
        </w:rPr>
        <w:t>in general.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500"/>
        <w:gridCol w:w="1300"/>
        <w:gridCol w:w="8263"/>
      </w:tblGrid>
      <w:tr w:rsidR="00B604E0" w:rsidRPr="008C0853" w14:paraId="705FB872" w14:textId="77777777" w:rsidTr="00D44D25">
        <w:trPr>
          <w:trHeight w:val="282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374A8CE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  <w:r w:rsidRPr="008C0853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420B49B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Human-robot interface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4616B66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84FDB9A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2333EE5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1A4C56D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ACC6B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D843EF4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AA898A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10F54C9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87CB0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08BB849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570030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1532504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3EC15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D4ACB51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B29C3A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4C42BBB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297A6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1B98CF8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966B7D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04A7B60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FE2AB7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CD9C085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6661BB7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</w:tcBorders>
          </w:tcPr>
          <w:p w14:paraId="4E60C47A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5E61C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B0CA7A9" w14:textId="77777777" w:rsidTr="00D44D25">
        <w:trPr>
          <w:trHeight w:val="282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58BB953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  <w:r w:rsidRPr="008C0853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2F5761B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Mobility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464BF54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F44A332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F88F18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23A7DBD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A94EE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C3E3896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735A6A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2048423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2226F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4646B58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A0D9E5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277F82B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C7430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84A3AC2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0B76E11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6AA60C3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2E8FA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B06E495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12BD01C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77F9752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100E7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ADDF2E1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327C18A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</w:tcBorders>
          </w:tcPr>
          <w:p w14:paraId="5DCB519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C05857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E458A73" w14:textId="77777777" w:rsidTr="00D44D25">
        <w:trPr>
          <w:trHeight w:val="282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0FBB9AFA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  <w:r w:rsidRPr="008C0853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2B35184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Manipulation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2EF0284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81C0353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CDD3E2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2EA58ED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64DA6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B9343AD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45B879C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5125372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BC1241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24319CA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3B98273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5724CA2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6D542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35AB613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341333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0757E21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188420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17AAF8BC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A07F06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1D9FC42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5346FA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58756CAE" w14:textId="77777777" w:rsidTr="00D44D25">
        <w:trPr>
          <w:trHeight w:val="276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1515133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</w:tcBorders>
          </w:tcPr>
          <w:p w14:paraId="648E494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19DA95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687D493" w14:textId="77777777" w:rsidTr="00D44D25">
        <w:trPr>
          <w:trHeight w:val="318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2BD72A6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  <w:r w:rsidRPr="008C0853">
              <w:rPr>
                <w:rFonts w:ascii="Arial Narrow" w:hAnsi="Arial Narrow"/>
                <w:bCs/>
                <w:sz w:val="22"/>
              </w:rPr>
              <w:sym w:font="Webdings" w:char="F063"/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7882671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Programming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3DB8D31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1E09623E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53F311D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2EFFA066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B92D3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2A33870C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90A9945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56A6E77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0AED0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8C1211A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15D0B3F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02951E6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DBCA2D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1D059FFF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641FB5F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2F95990E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1D886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10062899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BD7BA4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1E12EC73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05AE8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020BC10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5750331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</w:tcBorders>
          </w:tcPr>
          <w:p w14:paraId="3AC524C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38214A0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2DB9864" w14:textId="77777777" w:rsidR="00B604E0" w:rsidRDefault="00B604E0"/>
    <w:p w14:paraId="2D72016E" w14:textId="77777777" w:rsidR="00B604E0" w:rsidRDefault="00B604E0">
      <w:r>
        <w:br w:type="page"/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500"/>
        <w:gridCol w:w="1300"/>
        <w:gridCol w:w="8263"/>
      </w:tblGrid>
      <w:tr w:rsidR="00B604E0" w:rsidRPr="008C0853" w14:paraId="1A362814" w14:textId="77777777" w:rsidTr="00D44D25">
        <w:trPr>
          <w:trHeight w:val="318"/>
        </w:trPr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</w:tcPr>
          <w:p w14:paraId="09ADAF4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  <w:r w:rsidRPr="008C0853">
              <w:rPr>
                <w:rFonts w:ascii="Arial Narrow" w:hAnsi="Arial Narrow"/>
                <w:bCs/>
                <w:sz w:val="22"/>
              </w:rPr>
              <w:lastRenderedPageBreak/>
              <w:sym w:font="Webdings" w:char="F063"/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</w:tcBorders>
          </w:tcPr>
          <w:p w14:paraId="672A1A3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8C0853">
              <w:rPr>
                <w:rFonts w:ascii="Arial Narrow" w:hAnsi="Arial Narrow"/>
                <w:sz w:val="22"/>
                <w:szCs w:val="22"/>
              </w:rPr>
              <w:t>Sensors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14:paraId="553CD7F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32FC5BD6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2AAC38B8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2C08C03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C1C70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28A6411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165BFEDB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624CD06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E4E0A1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6FD0171D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22DC95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6193429D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6F59AC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4C51D1C4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1D13A880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1633FEC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C3098A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746D8C78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right w:val="nil"/>
            </w:tcBorders>
          </w:tcPr>
          <w:p w14:paraId="79E935D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</w:tcBorders>
          </w:tcPr>
          <w:p w14:paraId="02C3CA62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37D18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8C0853" w14:paraId="0CB07D06" w14:textId="77777777" w:rsidTr="00D44D25">
        <w:trPr>
          <w:trHeight w:val="316"/>
        </w:trPr>
        <w:tc>
          <w:tcPr>
            <w:tcW w:w="500" w:type="dxa"/>
            <w:vMerge/>
            <w:tcBorders>
              <w:left w:val="nil"/>
              <w:bottom w:val="nil"/>
              <w:right w:val="nil"/>
            </w:tcBorders>
          </w:tcPr>
          <w:p w14:paraId="29B2CE6F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1300" w:type="dxa"/>
            <w:vMerge/>
            <w:tcBorders>
              <w:left w:val="nil"/>
              <w:bottom w:val="nil"/>
            </w:tcBorders>
          </w:tcPr>
          <w:p w14:paraId="4BA62F19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14:paraId="4169A374" w14:textId="77777777" w:rsidR="00B604E0" w:rsidRPr="008C0853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9B90786" w14:textId="77777777" w:rsidR="00C14F4A" w:rsidRPr="00C14F4A" w:rsidRDefault="00C14F4A" w:rsidP="002B1539">
      <w:pPr>
        <w:pStyle w:val="BodyText"/>
        <w:tabs>
          <w:tab w:val="left" w:leader="underscore" w:pos="10368"/>
        </w:tabs>
        <w:spacing w:before="120" w:after="0"/>
        <w:ind w:left="720" w:hanging="36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t>Find pictures or at least one video to aid your discussion.</w:t>
      </w:r>
    </w:p>
    <w:p w14:paraId="7A62904B" w14:textId="77777777" w:rsidR="00C14F4A" w:rsidRPr="00C14F4A" w:rsidRDefault="00C14F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t>4.</w:t>
      </w:r>
      <w:r w:rsidR="00FA43B0">
        <w:rPr>
          <w:rFonts w:ascii="Arial Narrow" w:hAnsi="Arial Narrow"/>
          <w:sz w:val="22"/>
          <w:szCs w:val="22"/>
        </w:rPr>
        <w:tab/>
      </w:r>
      <w:r w:rsidRPr="00EA56AF">
        <w:rPr>
          <w:rFonts w:ascii="Arial Narrow" w:hAnsi="Arial Narrow"/>
          <w:b/>
          <w:sz w:val="22"/>
          <w:szCs w:val="22"/>
        </w:rPr>
        <w:t>Design, build, program, test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Pr="00C14F4A">
        <w:rPr>
          <w:rFonts w:ascii="Arial Narrow" w:hAnsi="Arial Narrow"/>
          <w:sz w:val="22"/>
          <w:szCs w:val="22"/>
        </w:rPr>
        <w:t>Do each of the following:</w:t>
      </w:r>
    </w:p>
    <w:p w14:paraId="32468DAD" w14:textId="77777777" w:rsidR="00C14F4A" w:rsidRDefault="002B1539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a.</w:t>
      </w:r>
      <w:r w:rsidR="00EA56AF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With your counselor’s approval, choose a task for the robot or robotic subsystem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that you plan to build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Include sensor feedback and programming in the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task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Document this information in your robot engineering notebook.</w:t>
      </w:r>
    </w:p>
    <w:p w14:paraId="57B5E636" w14:textId="77777777" w:rsidR="00C14F4A" w:rsidRPr="00C14F4A" w:rsidRDefault="002B1539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b.</w:t>
      </w:r>
      <w:r w:rsidR="00EA56AF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Design your robot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The robot design should use sensors and programming and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have at least 2 degrees of freedom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Document the design in your robot engineering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notebook using drawings and a written description.</w:t>
      </w:r>
    </w:p>
    <w:p w14:paraId="784D8094" w14:textId="77777777" w:rsidR="00C14F4A" w:rsidRPr="00C14F4A" w:rsidRDefault="002B1539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c.</w:t>
      </w:r>
      <w:r w:rsidR="00FA43B0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Build a robot or robotic subsystem of your original design to accomplish the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task you chose for requirement 4a.</w:t>
      </w:r>
    </w:p>
    <w:p w14:paraId="504A9B3C" w14:textId="77777777" w:rsidR="00FA43B0" w:rsidRDefault="00EA56AF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d.</w:t>
      </w:r>
      <w:r w:rsidR="00FA43B0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Discuss with your counselor the programming options available for your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robot.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710"/>
      </w:tblGrid>
      <w:tr w:rsidR="00087D4A" w14:paraId="762EB3CB" w14:textId="77777777" w:rsidTr="00D44D25">
        <w:trPr>
          <w:trHeight w:val="326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5932352C" w14:textId="77777777" w:rsidR="00087D4A" w:rsidRDefault="00087D4A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E851C32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B478A4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6BB6B85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97844E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D47D86D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189639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60D8F1A1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46D7FD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B1F6E11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BA9CD4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1584A62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CE8885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9BF89E2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32A5304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9D3" w14:paraId="50E67AB4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197D3E" w14:textId="77777777" w:rsidR="002809D3" w:rsidRDefault="002809D3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181D351F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FE3AA9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0F1CA7BF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8BA3EE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B547FDE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5C0C66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0C49A042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A472F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CA8FA74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95B0B5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7343E9E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9D00CA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1E9475D1" w14:textId="77777777" w:rsidTr="00D44D25">
        <w:trPr>
          <w:trHeight w:val="32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A530931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078A4AC" w14:textId="77777777" w:rsidR="00C14F4A" w:rsidRPr="00C14F4A" w:rsidRDefault="00C14F4A" w:rsidP="00FA43B0">
      <w:pPr>
        <w:pStyle w:val="BodyText"/>
        <w:tabs>
          <w:tab w:val="left" w:leader="underscore" w:pos="10368"/>
        </w:tabs>
        <w:spacing w:before="120" w:after="0"/>
        <w:ind w:left="108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t>Then do either option 1 OR option 2.</w:t>
      </w:r>
    </w:p>
    <w:p w14:paraId="6F523AD7" w14:textId="77777777" w:rsidR="00C14F4A" w:rsidRPr="00C14F4A" w:rsidRDefault="002B1539" w:rsidP="002B1539">
      <w:pPr>
        <w:pStyle w:val="BodyText"/>
        <w:tabs>
          <w:tab w:val="decimal" w:pos="1620"/>
          <w:tab w:val="left" w:leader="underscore" w:pos="10368"/>
        </w:tabs>
        <w:spacing w:before="120" w:after="0"/>
        <w:ind w:left="180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  <w:szCs w:val="22"/>
        </w:rPr>
        <w:tab/>
        <w:t>1.</w:t>
      </w:r>
      <w:r>
        <w:rPr>
          <w:rFonts w:ascii="Arial Narrow" w:hAnsi="Arial Narrow"/>
          <w:sz w:val="22"/>
          <w:szCs w:val="22"/>
        </w:rPr>
        <w:tab/>
      </w:r>
      <w:r w:rsidR="00C14F4A" w:rsidRPr="002B1539">
        <w:rPr>
          <w:rFonts w:ascii="Arial Narrow" w:hAnsi="Arial Narrow"/>
          <w:b/>
          <w:sz w:val="22"/>
          <w:szCs w:val="22"/>
        </w:rPr>
        <w:t>Option 1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Program your robot to perform the task you chose for your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robot in 4a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Include a sample of your program’s source code in your robot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engineering notebook.</w:t>
      </w:r>
    </w:p>
    <w:p w14:paraId="40A83A93" w14:textId="77777777" w:rsidR="00C14F4A" w:rsidRPr="00C14F4A" w:rsidRDefault="002B1539" w:rsidP="002B1539">
      <w:pPr>
        <w:pStyle w:val="BodyText"/>
        <w:tabs>
          <w:tab w:val="decimal" w:pos="1620"/>
          <w:tab w:val="left" w:leader="underscore" w:pos="10368"/>
        </w:tabs>
        <w:spacing w:before="120" w:after="0"/>
        <w:ind w:left="180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sz w:val="22"/>
          <w:szCs w:val="22"/>
        </w:rPr>
        <w:tab/>
        <w:t>2.</w:t>
      </w:r>
      <w:r>
        <w:rPr>
          <w:rFonts w:ascii="Arial Narrow" w:hAnsi="Arial Narrow"/>
          <w:sz w:val="22"/>
          <w:szCs w:val="22"/>
        </w:rPr>
        <w:tab/>
      </w:r>
      <w:r w:rsidR="00C14F4A" w:rsidRPr="002B1539">
        <w:rPr>
          <w:rFonts w:ascii="Arial Narrow" w:hAnsi="Arial Narrow"/>
          <w:b/>
          <w:sz w:val="22"/>
          <w:szCs w:val="22"/>
        </w:rPr>
        <w:t>Option 2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Prepare a flowchart of the desired steps to program your robot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for accomplishing the task in 4a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Include procedures that show activities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based on sensor inputs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Place this in your robot engineering notebook.</w:t>
      </w:r>
    </w:p>
    <w:p w14:paraId="10DBE59C" w14:textId="77777777" w:rsidR="00C14F4A" w:rsidRPr="00C14F4A" w:rsidRDefault="002B1539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e.</w:t>
      </w:r>
      <w:r w:rsidR="00FA43B0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Test your robot and record the results in your robot engineering notebook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Include suggestions on how you could improve your robot, as well as pictures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or sketches of your finished robot.</w:t>
      </w:r>
    </w:p>
    <w:p w14:paraId="5F043ABB" w14:textId="77777777" w:rsidR="002A05AD" w:rsidRDefault="002A05A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04E0674" w14:textId="77777777" w:rsidR="00C14F4A" w:rsidRPr="00C14F4A" w:rsidRDefault="00C14F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lastRenderedPageBreak/>
        <w:t>5.</w:t>
      </w:r>
      <w:r w:rsidR="00FA43B0">
        <w:rPr>
          <w:rFonts w:ascii="Arial Narrow" w:hAnsi="Arial Narrow"/>
          <w:sz w:val="22"/>
          <w:szCs w:val="22"/>
        </w:rPr>
        <w:tab/>
      </w:r>
      <w:r w:rsidRPr="00EA56AF">
        <w:rPr>
          <w:rFonts w:ascii="Arial Narrow" w:hAnsi="Arial Narrow"/>
          <w:b/>
          <w:sz w:val="22"/>
          <w:szCs w:val="22"/>
        </w:rPr>
        <w:t>Demonstrate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Pr="00C14F4A">
        <w:rPr>
          <w:rFonts w:ascii="Arial Narrow" w:hAnsi="Arial Narrow"/>
          <w:sz w:val="22"/>
          <w:szCs w:val="22"/>
        </w:rPr>
        <w:t>Do the following:</w:t>
      </w:r>
    </w:p>
    <w:p w14:paraId="0C5A66E9" w14:textId="77777777" w:rsidR="00C14F4A" w:rsidRPr="00C14F4A" w:rsidRDefault="00FA43B0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a.</w:t>
      </w:r>
      <w:r w:rsidR="00EA56AF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Demonstrate for your counselor the robot you built in requirement 4.</w:t>
      </w:r>
    </w:p>
    <w:p w14:paraId="032AB929" w14:textId="77777777" w:rsidR="00C14F4A" w:rsidRDefault="00FA43B0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b.</w:t>
      </w:r>
      <w:r w:rsidR="00EA56AF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Share your robot engineering notebook with your counselor</w:t>
      </w:r>
      <w:r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Talk about how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well your robot accomplished the task, the improvements you would make in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your next design, and what you learned about the design process.</w:t>
      </w:r>
    </w:p>
    <w:p w14:paraId="190E1C6F" w14:textId="77777777" w:rsidR="00A4337E" w:rsidRDefault="00526798" w:rsidP="00087D4A">
      <w:pPr>
        <w:pStyle w:val="BodyText"/>
        <w:tabs>
          <w:tab w:val="left" w:leader="underscore" w:pos="10368"/>
        </w:tabs>
        <w:spacing w:before="120" w:after="0"/>
        <w:ind w:left="1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 w:rsidR="00A4337E" w:rsidRPr="00C14F4A">
        <w:rPr>
          <w:rFonts w:ascii="Arial Narrow" w:hAnsi="Arial Narrow"/>
          <w:sz w:val="22"/>
          <w:szCs w:val="22"/>
        </w:rPr>
        <w:t>ow</w:t>
      </w:r>
      <w:r w:rsidR="00A4337E">
        <w:rPr>
          <w:rFonts w:ascii="Arial Narrow" w:hAnsi="Arial Narrow"/>
          <w:sz w:val="22"/>
          <w:szCs w:val="22"/>
        </w:rPr>
        <w:t xml:space="preserve"> </w:t>
      </w:r>
      <w:r w:rsidR="00A4337E" w:rsidRPr="00C14F4A">
        <w:rPr>
          <w:rFonts w:ascii="Arial Narrow" w:hAnsi="Arial Narrow"/>
          <w:sz w:val="22"/>
          <w:szCs w:val="22"/>
        </w:rPr>
        <w:t>well your robot accomplished the task</w:t>
      </w:r>
      <w:r>
        <w:rPr>
          <w:rFonts w:ascii="Arial Narrow" w:hAnsi="Arial Narrow"/>
          <w:sz w:val="22"/>
          <w:szCs w:val="22"/>
        </w:rPr>
        <w:t>: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087D4A" w14:paraId="4BE66A7D" w14:textId="77777777" w:rsidTr="00D44D25">
        <w:trPr>
          <w:trHeight w:val="318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4D658D31" w14:textId="77777777" w:rsidR="00087D4A" w:rsidRDefault="00087D4A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24887DB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902782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597AC00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90D065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99005BC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6AE58C2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F7A18B5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38CF6B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6A818266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12B39D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C9DE90B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746045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B2F0D33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022AC1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60EDE3CC" w14:textId="77777777" w:rsidTr="00D44D25">
        <w:trPr>
          <w:trHeight w:val="316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171A2443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48F190" w14:textId="77777777" w:rsidR="00A4337E" w:rsidRDefault="00526798" w:rsidP="00087D4A">
      <w:pPr>
        <w:pStyle w:val="BodyText"/>
        <w:tabs>
          <w:tab w:val="left" w:leader="underscore" w:pos="10368"/>
        </w:tabs>
        <w:spacing w:before="120" w:after="0"/>
        <w:ind w:left="1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A4337E" w:rsidRPr="00C14F4A">
        <w:rPr>
          <w:rFonts w:ascii="Arial Narrow" w:hAnsi="Arial Narrow"/>
          <w:sz w:val="22"/>
          <w:szCs w:val="22"/>
        </w:rPr>
        <w:t>mprovements you would make</w:t>
      </w:r>
      <w:r>
        <w:rPr>
          <w:rFonts w:ascii="Arial Narrow" w:hAnsi="Arial Narrow"/>
          <w:sz w:val="22"/>
          <w:szCs w:val="22"/>
        </w:rPr>
        <w:t>: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087D4A" w14:paraId="598BCD58" w14:textId="77777777" w:rsidTr="00D44D2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0667DCBC" w14:textId="77777777" w:rsidR="00087D4A" w:rsidRDefault="00087D4A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C89690A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5199E2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1640018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8F7ABA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E9C91E7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648059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2A03F97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60DE8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0ECDF58C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B47A8C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260BE24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51C78A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3EC09C7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6B5016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738DA66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13FCA18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1F7988" w14:textId="77777777" w:rsidR="00A4337E" w:rsidRDefault="00526798" w:rsidP="00087D4A">
      <w:pPr>
        <w:pStyle w:val="BodyText"/>
        <w:tabs>
          <w:tab w:val="left" w:leader="underscore" w:pos="10368"/>
        </w:tabs>
        <w:spacing w:before="120" w:after="0"/>
        <w:ind w:left="1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</w:t>
      </w:r>
      <w:r w:rsidR="00A4337E" w:rsidRPr="00C14F4A">
        <w:rPr>
          <w:rFonts w:ascii="Arial Narrow" w:hAnsi="Arial Narrow"/>
          <w:sz w:val="22"/>
          <w:szCs w:val="22"/>
        </w:rPr>
        <w:t>hat you learned</w:t>
      </w:r>
      <w:r>
        <w:rPr>
          <w:rFonts w:ascii="Arial Narrow" w:hAnsi="Arial Narrow"/>
          <w:sz w:val="22"/>
          <w:szCs w:val="22"/>
        </w:rPr>
        <w:t>: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087D4A" w14:paraId="77768A35" w14:textId="77777777" w:rsidTr="00D44D25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6186479F" w14:textId="77777777" w:rsidR="00087D4A" w:rsidRDefault="00087D4A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06C242B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9A0FF3A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6BED808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B46621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B112AF3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726ECC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13456FF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A997E0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35BF0B7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FA60AE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7EDE8E8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2E7FE9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443B528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0CEF44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D212AF1" w14:textId="77777777" w:rsidTr="00D44D25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48994DF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C794A2C" w14:textId="77777777" w:rsidR="00087D4A" w:rsidRDefault="00087D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</w:p>
    <w:p w14:paraId="341F6608" w14:textId="77777777" w:rsidR="00087D4A" w:rsidRDefault="00087D4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339A17E6" w14:textId="77777777" w:rsidR="00C14F4A" w:rsidRPr="00C14F4A" w:rsidRDefault="00C14F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  <w:r w:rsidRPr="00C14F4A">
        <w:rPr>
          <w:rFonts w:ascii="Arial Narrow" w:hAnsi="Arial Narrow"/>
          <w:sz w:val="22"/>
          <w:szCs w:val="22"/>
        </w:rPr>
        <w:lastRenderedPageBreak/>
        <w:t>6.</w:t>
      </w:r>
      <w:r w:rsidR="00FA43B0">
        <w:rPr>
          <w:rFonts w:ascii="Arial Narrow" w:hAnsi="Arial Narrow"/>
          <w:sz w:val="22"/>
          <w:szCs w:val="22"/>
        </w:rPr>
        <w:tab/>
      </w:r>
      <w:r w:rsidRPr="00EA56AF">
        <w:rPr>
          <w:rFonts w:ascii="Arial Narrow" w:hAnsi="Arial Narrow"/>
          <w:b/>
          <w:sz w:val="22"/>
          <w:szCs w:val="22"/>
        </w:rPr>
        <w:t>Competitions</w:t>
      </w:r>
      <w:r w:rsidR="00FA43B0">
        <w:rPr>
          <w:rFonts w:ascii="Arial Narrow" w:hAnsi="Arial Narrow"/>
          <w:sz w:val="22"/>
          <w:szCs w:val="22"/>
        </w:rPr>
        <w:t xml:space="preserve">.  </w:t>
      </w:r>
      <w:r w:rsidRPr="00C14F4A">
        <w:rPr>
          <w:rFonts w:ascii="Arial Narrow" w:hAnsi="Arial Narrow"/>
          <w:sz w:val="22"/>
          <w:szCs w:val="22"/>
        </w:rPr>
        <w:t>Do ONE of the following.</w:t>
      </w:r>
    </w:p>
    <w:p w14:paraId="3993A7F9" w14:textId="77777777" w:rsidR="00C14F4A" w:rsidRPr="00C14F4A" w:rsidRDefault="00FA43B0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a.</w:t>
      </w:r>
      <w:r w:rsidR="00EA56AF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Attend a robotics competition and report to your counselor what you saw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and learned about the competition and how teams are organized and managed.</w:t>
      </w:r>
    </w:p>
    <w:p w14:paraId="709FD7FE" w14:textId="77777777" w:rsidR="00A4337E" w:rsidRDefault="00A4337E" w:rsidP="00087D4A">
      <w:pPr>
        <w:pStyle w:val="BodyText"/>
        <w:tabs>
          <w:tab w:val="left" w:leader="underscore" w:pos="10368"/>
        </w:tabs>
        <w:spacing w:before="120" w:after="0"/>
        <w:ind w:left="1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What you saw:</w:t>
      </w:r>
    </w:p>
    <w:tbl>
      <w:tblPr>
        <w:tblStyle w:val="TableGrid"/>
        <w:tblW w:w="9263" w:type="dxa"/>
        <w:tblInd w:w="1100" w:type="dxa"/>
        <w:tblLook w:val="04A0" w:firstRow="1" w:lastRow="0" w:firstColumn="1" w:lastColumn="0" w:noHBand="0" w:noVBand="1"/>
      </w:tblPr>
      <w:tblGrid>
        <w:gridCol w:w="9263"/>
      </w:tblGrid>
      <w:tr w:rsidR="00087D4A" w14:paraId="656705C2" w14:textId="77777777" w:rsidTr="00D44D25">
        <w:trPr>
          <w:trHeight w:val="360"/>
        </w:trPr>
        <w:tc>
          <w:tcPr>
            <w:tcW w:w="9263" w:type="dxa"/>
            <w:tcBorders>
              <w:bottom w:val="single" w:sz="4" w:space="0" w:color="BFBFBF" w:themeColor="background1" w:themeShade="BF"/>
            </w:tcBorders>
          </w:tcPr>
          <w:p w14:paraId="3F2E11A0" w14:textId="77777777" w:rsidR="00087D4A" w:rsidRDefault="00087D4A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1C4E22D0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54CD20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56550F7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9A4566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D30BA1F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DFF7C2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6078B06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611FA3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72B1A884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</w:tcBorders>
          </w:tcPr>
          <w:p w14:paraId="1A6D6B14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49AD062" w14:textId="77777777" w:rsidR="00A4337E" w:rsidRDefault="00A4337E" w:rsidP="00087D4A">
      <w:pPr>
        <w:pStyle w:val="BodyText"/>
        <w:tabs>
          <w:tab w:val="left" w:leader="underscore" w:pos="10368"/>
        </w:tabs>
        <w:spacing w:before="120" w:after="0"/>
        <w:ind w:left="1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What you learned:</w:t>
      </w:r>
    </w:p>
    <w:tbl>
      <w:tblPr>
        <w:tblStyle w:val="TableGrid"/>
        <w:tblW w:w="9263" w:type="dxa"/>
        <w:tblInd w:w="1100" w:type="dxa"/>
        <w:tblLook w:val="04A0" w:firstRow="1" w:lastRow="0" w:firstColumn="1" w:lastColumn="0" w:noHBand="0" w:noVBand="1"/>
      </w:tblPr>
      <w:tblGrid>
        <w:gridCol w:w="9263"/>
      </w:tblGrid>
      <w:tr w:rsidR="00087D4A" w14:paraId="3FC081B2" w14:textId="77777777" w:rsidTr="00D44D25">
        <w:trPr>
          <w:trHeight w:val="360"/>
        </w:trPr>
        <w:tc>
          <w:tcPr>
            <w:tcW w:w="9263" w:type="dxa"/>
            <w:tcBorders>
              <w:bottom w:val="single" w:sz="4" w:space="0" w:color="BFBFBF" w:themeColor="background1" w:themeShade="BF"/>
            </w:tcBorders>
          </w:tcPr>
          <w:p w14:paraId="6238FFF7" w14:textId="77777777" w:rsidR="00087D4A" w:rsidRDefault="00087D4A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FF37DDE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3C50C5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0EE4A26E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30817D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9D3" w14:paraId="282D3890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381FEA" w14:textId="77777777" w:rsidR="002809D3" w:rsidRDefault="002809D3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4768A75C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DFBD28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4B9FA07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E9499E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C9DAE56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</w:tcBorders>
          </w:tcPr>
          <w:p w14:paraId="7DB9D141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835FFAC" w14:textId="77777777" w:rsidR="00A4337E" w:rsidRDefault="00A4337E" w:rsidP="00087D4A">
      <w:pPr>
        <w:pStyle w:val="BodyText"/>
        <w:tabs>
          <w:tab w:val="left" w:leader="underscore" w:pos="10368"/>
        </w:tabs>
        <w:spacing w:before="120" w:after="0"/>
        <w:ind w:left="11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 w:rsidRPr="00C14F4A">
        <w:rPr>
          <w:rFonts w:ascii="Arial Narrow" w:hAnsi="Arial Narrow"/>
          <w:sz w:val="22"/>
          <w:szCs w:val="22"/>
        </w:rPr>
        <w:t>ow teams are organized and managed.</w:t>
      </w:r>
    </w:p>
    <w:tbl>
      <w:tblPr>
        <w:tblStyle w:val="TableGrid"/>
        <w:tblW w:w="9263" w:type="dxa"/>
        <w:tblInd w:w="1100" w:type="dxa"/>
        <w:tblLook w:val="04A0" w:firstRow="1" w:lastRow="0" w:firstColumn="1" w:lastColumn="0" w:noHBand="0" w:noVBand="1"/>
      </w:tblPr>
      <w:tblGrid>
        <w:gridCol w:w="9263"/>
      </w:tblGrid>
      <w:tr w:rsidR="00087D4A" w14:paraId="608766FE" w14:textId="77777777" w:rsidTr="00D44D25">
        <w:trPr>
          <w:trHeight w:val="360"/>
        </w:trPr>
        <w:tc>
          <w:tcPr>
            <w:tcW w:w="9263" w:type="dxa"/>
            <w:tcBorders>
              <w:bottom w:val="single" w:sz="4" w:space="0" w:color="BFBFBF" w:themeColor="background1" w:themeShade="BF"/>
            </w:tcBorders>
          </w:tcPr>
          <w:p w14:paraId="3A9E2893" w14:textId="77777777" w:rsidR="00087D4A" w:rsidRDefault="00087D4A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67DA8BD5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870513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A1FEF3F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3353BA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809D3" w14:paraId="47562AAB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2A1435" w14:textId="77777777" w:rsidR="002809D3" w:rsidRDefault="002809D3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21AE365B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AFADDF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72B3149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67FB94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D307D56" w14:textId="77777777" w:rsidTr="00D44D25">
        <w:trPr>
          <w:trHeight w:val="360"/>
        </w:trPr>
        <w:tc>
          <w:tcPr>
            <w:tcW w:w="9263" w:type="dxa"/>
            <w:tcBorders>
              <w:top w:val="single" w:sz="4" w:space="0" w:color="BFBFBF" w:themeColor="background1" w:themeShade="BF"/>
            </w:tcBorders>
          </w:tcPr>
          <w:p w14:paraId="0F0E932A" w14:textId="77777777" w:rsidR="00B604E0" w:rsidRDefault="00B604E0" w:rsidP="00087D4A">
            <w:pPr>
              <w:pStyle w:val="BodyText"/>
              <w:tabs>
                <w:tab w:val="left" w:leader="underscore" w:pos="10368"/>
              </w:tabs>
              <w:spacing w:before="120" w:after="0"/>
              <w:ind w:left="110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45263C" w14:textId="77777777" w:rsidR="00C14F4A" w:rsidRDefault="00FA43B0" w:rsidP="00F57A08">
      <w:pPr>
        <w:pStyle w:val="BodyText"/>
        <w:tabs>
          <w:tab w:val="decimal" w:pos="900"/>
          <w:tab w:val="left" w:leader="underscore" w:pos="10368"/>
        </w:tabs>
        <w:spacing w:before="120" w:after="0"/>
        <w:ind w:left="1080" w:hanging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</w:rPr>
        <w:sym w:font="Webdings" w:char="F063"/>
      </w:r>
      <w:r w:rsidR="00EA56AF">
        <w:rPr>
          <w:rFonts w:ascii="Arial Narrow" w:hAnsi="Arial Narrow"/>
          <w:sz w:val="22"/>
          <w:szCs w:val="22"/>
        </w:rPr>
        <w:tab/>
        <w:t>b.</w:t>
      </w:r>
      <w:r w:rsidR="00EA56AF">
        <w:rPr>
          <w:rFonts w:ascii="Arial Narrow" w:hAnsi="Arial Narrow"/>
          <w:sz w:val="22"/>
          <w:szCs w:val="22"/>
        </w:rPr>
        <w:tab/>
      </w:r>
      <w:r w:rsidR="00C14F4A" w:rsidRPr="00C14F4A">
        <w:rPr>
          <w:rFonts w:ascii="Arial Narrow" w:hAnsi="Arial Narrow"/>
          <w:sz w:val="22"/>
          <w:szCs w:val="22"/>
        </w:rPr>
        <w:t>Learn about three youth robotics competitions</w:t>
      </w:r>
      <w:r>
        <w:rPr>
          <w:rFonts w:ascii="Arial Narrow" w:hAnsi="Arial Narrow"/>
          <w:sz w:val="22"/>
          <w:szCs w:val="22"/>
        </w:rPr>
        <w:t xml:space="preserve">.  </w:t>
      </w:r>
      <w:r w:rsidR="00C14F4A" w:rsidRPr="00C14F4A">
        <w:rPr>
          <w:rFonts w:ascii="Arial Narrow" w:hAnsi="Arial Narrow"/>
          <w:sz w:val="22"/>
          <w:szCs w:val="22"/>
        </w:rPr>
        <w:t>Tell your counselor about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these, including the type of competition, time commitment, age of the participants,</w:t>
      </w:r>
      <w:r w:rsidR="00C14F4A">
        <w:rPr>
          <w:rFonts w:ascii="Arial Narrow" w:hAnsi="Arial Narrow"/>
          <w:sz w:val="22"/>
          <w:szCs w:val="22"/>
        </w:rPr>
        <w:t xml:space="preserve"> </w:t>
      </w:r>
      <w:r w:rsidR="00C14F4A" w:rsidRPr="00C14F4A">
        <w:rPr>
          <w:rFonts w:ascii="Arial Narrow" w:hAnsi="Arial Narrow"/>
          <w:sz w:val="22"/>
          <w:szCs w:val="22"/>
        </w:rPr>
        <w:t>and how many teams are involved.</w:t>
      </w:r>
    </w:p>
    <w:tbl>
      <w:tblPr>
        <w:tblStyle w:val="TableGrid"/>
        <w:tblW w:w="0" w:type="auto"/>
        <w:tblInd w:w="1095" w:type="dxa"/>
        <w:tblLook w:val="04A0" w:firstRow="1" w:lastRow="0" w:firstColumn="1" w:lastColumn="0" w:noHBand="0" w:noVBand="1"/>
      </w:tblPr>
      <w:tblGrid>
        <w:gridCol w:w="1400"/>
        <w:gridCol w:w="1700"/>
        <w:gridCol w:w="6163"/>
      </w:tblGrid>
      <w:tr w:rsidR="00087D4A" w:rsidRPr="00087D4A" w14:paraId="6B2F026A" w14:textId="77777777" w:rsidTr="00E61086"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5FD8850A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087D4A">
              <w:rPr>
                <w:rFonts w:ascii="Arial Narrow" w:hAnsi="Arial Narrow"/>
                <w:sz w:val="22"/>
                <w:szCs w:val="22"/>
              </w:rPr>
              <w:t>Competition1:</w:t>
            </w:r>
          </w:p>
        </w:tc>
        <w:tc>
          <w:tcPr>
            <w:tcW w:w="7863" w:type="dxa"/>
            <w:gridSpan w:val="2"/>
          </w:tcPr>
          <w:p w14:paraId="1074C826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249A307A" w14:textId="77777777" w:rsidTr="00E61086">
        <w:tc>
          <w:tcPr>
            <w:tcW w:w="3100" w:type="dxa"/>
            <w:gridSpan w:val="2"/>
            <w:tcBorders>
              <w:top w:val="nil"/>
              <w:left w:val="nil"/>
              <w:bottom w:val="nil"/>
            </w:tcBorders>
          </w:tcPr>
          <w:p w14:paraId="057C8796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Type of competition:</w:t>
            </w:r>
          </w:p>
        </w:tc>
        <w:tc>
          <w:tcPr>
            <w:tcW w:w="6163" w:type="dxa"/>
          </w:tcPr>
          <w:p w14:paraId="156A2856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747DD53F" w14:textId="77777777" w:rsidTr="00E61086">
        <w:tc>
          <w:tcPr>
            <w:tcW w:w="3100" w:type="dxa"/>
            <w:gridSpan w:val="2"/>
            <w:tcBorders>
              <w:top w:val="nil"/>
              <w:left w:val="nil"/>
              <w:bottom w:val="nil"/>
            </w:tcBorders>
          </w:tcPr>
          <w:p w14:paraId="4A428BDD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Time commitment:</w:t>
            </w:r>
          </w:p>
        </w:tc>
        <w:tc>
          <w:tcPr>
            <w:tcW w:w="6163" w:type="dxa"/>
          </w:tcPr>
          <w:p w14:paraId="75FC8B6D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6DECB694" w14:textId="77777777" w:rsidTr="00E61086">
        <w:tc>
          <w:tcPr>
            <w:tcW w:w="3100" w:type="dxa"/>
            <w:gridSpan w:val="2"/>
            <w:tcBorders>
              <w:top w:val="nil"/>
              <w:left w:val="nil"/>
              <w:bottom w:val="nil"/>
            </w:tcBorders>
          </w:tcPr>
          <w:p w14:paraId="1A6ACD72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Age of the participants:</w:t>
            </w:r>
          </w:p>
        </w:tc>
        <w:tc>
          <w:tcPr>
            <w:tcW w:w="6163" w:type="dxa"/>
          </w:tcPr>
          <w:p w14:paraId="0E585620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650ADB56" w14:textId="77777777" w:rsidTr="00E61086">
        <w:tc>
          <w:tcPr>
            <w:tcW w:w="3100" w:type="dxa"/>
            <w:gridSpan w:val="2"/>
            <w:tcBorders>
              <w:top w:val="nil"/>
              <w:left w:val="nil"/>
              <w:bottom w:val="nil"/>
            </w:tcBorders>
          </w:tcPr>
          <w:p w14:paraId="2D254B5F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How many teams are involved:</w:t>
            </w:r>
          </w:p>
        </w:tc>
        <w:tc>
          <w:tcPr>
            <w:tcW w:w="6163" w:type="dxa"/>
          </w:tcPr>
          <w:p w14:paraId="0AC93BE1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C8D5FB6" w14:textId="77777777" w:rsidR="00087D4A" w:rsidRDefault="00087D4A"/>
    <w:tbl>
      <w:tblPr>
        <w:tblStyle w:val="TableGrid"/>
        <w:tblW w:w="0" w:type="auto"/>
        <w:tblInd w:w="1095" w:type="dxa"/>
        <w:tblLook w:val="04A0" w:firstRow="1" w:lastRow="0" w:firstColumn="1" w:lastColumn="0" w:noHBand="0" w:noVBand="1"/>
      </w:tblPr>
      <w:tblGrid>
        <w:gridCol w:w="1400"/>
        <w:gridCol w:w="100"/>
        <w:gridCol w:w="1600"/>
        <w:gridCol w:w="6163"/>
      </w:tblGrid>
      <w:tr w:rsidR="00087D4A" w:rsidRPr="00087D4A" w14:paraId="69C93522" w14:textId="77777777" w:rsidTr="00E61086"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069DB16C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087D4A">
              <w:rPr>
                <w:rFonts w:ascii="Arial Narrow" w:hAnsi="Arial Narrow"/>
                <w:sz w:val="22"/>
                <w:szCs w:val="22"/>
              </w:rPr>
              <w:t>Competition 2:</w:t>
            </w:r>
          </w:p>
        </w:tc>
        <w:tc>
          <w:tcPr>
            <w:tcW w:w="7863" w:type="dxa"/>
            <w:gridSpan w:val="3"/>
          </w:tcPr>
          <w:p w14:paraId="6AAC29B7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4D962EC3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67084984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Type of competition:</w:t>
            </w:r>
          </w:p>
        </w:tc>
        <w:tc>
          <w:tcPr>
            <w:tcW w:w="6163" w:type="dxa"/>
          </w:tcPr>
          <w:p w14:paraId="43F949EF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48E3377D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158CDFFC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Time commitment:</w:t>
            </w:r>
          </w:p>
        </w:tc>
        <w:tc>
          <w:tcPr>
            <w:tcW w:w="6163" w:type="dxa"/>
          </w:tcPr>
          <w:p w14:paraId="587984A9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3C90CDFF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4FD4860F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Age of the participants:</w:t>
            </w:r>
          </w:p>
        </w:tc>
        <w:tc>
          <w:tcPr>
            <w:tcW w:w="6163" w:type="dxa"/>
          </w:tcPr>
          <w:p w14:paraId="2727CA83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3440F4FB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1A3B7147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How many teams are involved:</w:t>
            </w:r>
          </w:p>
        </w:tc>
        <w:tc>
          <w:tcPr>
            <w:tcW w:w="6163" w:type="dxa"/>
          </w:tcPr>
          <w:p w14:paraId="757568C3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4DE23BF3" w14:textId="77777777" w:rsidTr="00E61086">
        <w:tc>
          <w:tcPr>
            <w:tcW w:w="1500" w:type="dxa"/>
            <w:gridSpan w:val="2"/>
            <w:tcBorders>
              <w:top w:val="nil"/>
              <w:left w:val="nil"/>
              <w:bottom w:val="nil"/>
            </w:tcBorders>
          </w:tcPr>
          <w:p w14:paraId="3B0309A4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087D4A">
              <w:rPr>
                <w:rFonts w:ascii="Arial Narrow" w:hAnsi="Arial Narrow"/>
                <w:sz w:val="22"/>
                <w:szCs w:val="22"/>
              </w:rPr>
              <w:lastRenderedPageBreak/>
              <w:t>Competition 3:</w:t>
            </w:r>
          </w:p>
        </w:tc>
        <w:tc>
          <w:tcPr>
            <w:tcW w:w="7763" w:type="dxa"/>
            <w:gridSpan w:val="2"/>
          </w:tcPr>
          <w:p w14:paraId="7E95A4DA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7CC22927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7B22C3BF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Type of competition:</w:t>
            </w:r>
          </w:p>
        </w:tc>
        <w:tc>
          <w:tcPr>
            <w:tcW w:w="6163" w:type="dxa"/>
          </w:tcPr>
          <w:p w14:paraId="7FBC7ADB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6B611EC4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3FB1B847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Time commitment:</w:t>
            </w:r>
          </w:p>
        </w:tc>
        <w:tc>
          <w:tcPr>
            <w:tcW w:w="6163" w:type="dxa"/>
          </w:tcPr>
          <w:p w14:paraId="1FF7400E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7D05FB8D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07E64290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Age of the participants:</w:t>
            </w:r>
          </w:p>
        </w:tc>
        <w:tc>
          <w:tcPr>
            <w:tcW w:w="6163" w:type="dxa"/>
          </w:tcPr>
          <w:p w14:paraId="27943D72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24A85F15" w14:textId="77777777" w:rsidTr="00E61086">
        <w:tc>
          <w:tcPr>
            <w:tcW w:w="3100" w:type="dxa"/>
            <w:gridSpan w:val="3"/>
            <w:tcBorders>
              <w:top w:val="nil"/>
              <w:left w:val="nil"/>
              <w:bottom w:val="nil"/>
            </w:tcBorders>
          </w:tcPr>
          <w:p w14:paraId="699058D1" w14:textId="77777777" w:rsidR="00087D4A" w:rsidRPr="00087D4A" w:rsidRDefault="00087D4A" w:rsidP="00087D4A">
            <w:pPr>
              <w:pStyle w:val="BodyText"/>
              <w:tabs>
                <w:tab w:val="left" w:pos="337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087D4A">
              <w:rPr>
                <w:rFonts w:ascii="Arial Narrow" w:hAnsi="Arial Narrow"/>
                <w:sz w:val="22"/>
                <w:szCs w:val="22"/>
              </w:rPr>
              <w:t>How many teams are involved:</w:t>
            </w:r>
          </w:p>
        </w:tc>
        <w:tc>
          <w:tcPr>
            <w:tcW w:w="6163" w:type="dxa"/>
          </w:tcPr>
          <w:p w14:paraId="61AC28DC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547654" w14:textId="77777777" w:rsidR="00FA43B0" w:rsidRDefault="00C14F4A" w:rsidP="00F57A08">
      <w:pPr>
        <w:pStyle w:val="BodyText"/>
        <w:tabs>
          <w:tab w:val="left" w:leader="underscore" w:pos="10368"/>
        </w:tabs>
        <w:spacing w:before="120" w:after="0"/>
        <w:ind w:left="360" w:hanging="360"/>
        <w:rPr>
          <w:rFonts w:ascii="Arial Narrow" w:hAnsi="Arial Narrow"/>
          <w:sz w:val="22"/>
          <w:szCs w:val="22"/>
        </w:rPr>
      </w:pPr>
      <w:r w:rsidRPr="00EA56AF">
        <w:rPr>
          <w:rFonts w:ascii="Arial Narrow" w:hAnsi="Arial Narrow"/>
          <w:sz w:val="22"/>
          <w:szCs w:val="22"/>
        </w:rPr>
        <w:t>7.</w:t>
      </w:r>
      <w:r w:rsidR="00FA43B0">
        <w:rPr>
          <w:rFonts w:ascii="Arial Narrow" w:hAnsi="Arial Narrow"/>
          <w:sz w:val="22"/>
          <w:szCs w:val="22"/>
        </w:rPr>
        <w:tab/>
      </w:r>
      <w:r w:rsidRPr="00EA56AF">
        <w:rPr>
          <w:rFonts w:ascii="Arial Narrow" w:hAnsi="Arial Narrow"/>
          <w:b/>
          <w:sz w:val="22"/>
          <w:szCs w:val="22"/>
        </w:rPr>
        <w:t>Careers</w:t>
      </w:r>
      <w:r w:rsidR="00FA43B0">
        <w:rPr>
          <w:rFonts w:ascii="Arial Narrow" w:hAnsi="Arial Narrow"/>
          <w:b/>
          <w:sz w:val="22"/>
          <w:szCs w:val="22"/>
        </w:rPr>
        <w:t xml:space="preserve">.  </w:t>
      </w:r>
      <w:r w:rsidRPr="00EA56AF">
        <w:rPr>
          <w:rFonts w:ascii="Arial Narrow" w:hAnsi="Arial Narrow"/>
          <w:sz w:val="22"/>
          <w:szCs w:val="22"/>
        </w:rPr>
        <w:t>Name three career opportunities in robotics</w:t>
      </w:r>
      <w:r w:rsidR="00FA43B0">
        <w:rPr>
          <w:rFonts w:ascii="Arial Narrow" w:hAnsi="Arial Narrow"/>
          <w:sz w:val="22"/>
          <w:szCs w:val="22"/>
        </w:rPr>
        <w:t>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400"/>
        <w:gridCol w:w="9663"/>
      </w:tblGrid>
      <w:tr w:rsidR="00087D4A" w:rsidRPr="00087D4A" w14:paraId="025EC71A" w14:textId="77777777" w:rsidTr="00E61086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454C5C37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087D4A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9663" w:type="dxa"/>
          </w:tcPr>
          <w:p w14:paraId="1D7A92CF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3D4BC3F0" w14:textId="77777777" w:rsidTr="00E61086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0908D0E5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087D4A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9663" w:type="dxa"/>
          </w:tcPr>
          <w:p w14:paraId="32428742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7D4A" w:rsidRPr="00087D4A" w14:paraId="74CBE5C6" w14:textId="77777777" w:rsidTr="00E61086">
        <w:tc>
          <w:tcPr>
            <w:tcW w:w="400" w:type="dxa"/>
            <w:tcBorders>
              <w:top w:val="nil"/>
              <w:left w:val="nil"/>
              <w:bottom w:val="nil"/>
            </w:tcBorders>
          </w:tcPr>
          <w:p w14:paraId="1EA89808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087D4A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9663" w:type="dxa"/>
          </w:tcPr>
          <w:p w14:paraId="44DD31CA" w14:textId="77777777" w:rsidR="00087D4A" w:rsidRPr="00087D4A" w:rsidRDefault="00087D4A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D3AE380" w14:textId="77777777" w:rsidR="00FA43B0" w:rsidRDefault="00C14F4A" w:rsidP="00FA43B0">
      <w:pPr>
        <w:pStyle w:val="BodyText"/>
        <w:tabs>
          <w:tab w:val="left" w:leader="underscore" w:pos="10368"/>
        </w:tabs>
        <w:spacing w:before="120" w:after="0"/>
        <w:ind w:left="360"/>
        <w:rPr>
          <w:rFonts w:ascii="Arial Narrow" w:hAnsi="Arial Narrow"/>
          <w:sz w:val="22"/>
          <w:szCs w:val="22"/>
        </w:rPr>
      </w:pPr>
      <w:r w:rsidRPr="00EA56AF">
        <w:rPr>
          <w:rFonts w:ascii="Arial Narrow" w:hAnsi="Arial Narrow"/>
          <w:sz w:val="22"/>
          <w:szCs w:val="22"/>
        </w:rPr>
        <w:t>Pick one and find out the education, training, and experience required for this profession</w:t>
      </w:r>
      <w:r w:rsidR="00FA43B0">
        <w:rPr>
          <w:rFonts w:ascii="Arial Narrow" w:hAnsi="Arial Narrow"/>
          <w:sz w:val="22"/>
          <w:szCs w:val="22"/>
        </w:rPr>
        <w:t>.</w:t>
      </w:r>
    </w:p>
    <w:tbl>
      <w:tblPr>
        <w:tblStyle w:val="GridTable1Light-Accent5"/>
        <w:tblW w:w="10102" w:type="dxa"/>
        <w:tblInd w:w="360" w:type="dxa"/>
        <w:tblLook w:val="04A0" w:firstRow="1" w:lastRow="0" w:firstColumn="1" w:lastColumn="0" w:noHBand="0" w:noVBand="1"/>
      </w:tblPr>
      <w:tblGrid>
        <w:gridCol w:w="1239"/>
        <w:gridCol w:w="8863"/>
      </w:tblGrid>
      <w:tr w:rsidR="00E61086" w:rsidRPr="00E61086" w14:paraId="4872BE80" w14:textId="77777777" w:rsidTr="00D44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68807" w14:textId="77777777" w:rsidR="00E61086" w:rsidRPr="00E61086" w:rsidRDefault="00E61086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E61086">
              <w:rPr>
                <w:rFonts w:ascii="Arial Narrow" w:hAnsi="Arial Narrow"/>
                <w:sz w:val="22"/>
                <w:szCs w:val="22"/>
              </w:rPr>
              <w:t>Career: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6F47" w14:textId="77777777" w:rsidR="00E61086" w:rsidRPr="00E61086" w:rsidRDefault="00E61086" w:rsidP="0065293D">
            <w:pPr>
              <w:pStyle w:val="BodyText"/>
              <w:spacing w:before="12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62CC0DC5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50307D1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E61086">
              <w:rPr>
                <w:rFonts w:ascii="Arial Narrow" w:hAnsi="Arial Narrow"/>
                <w:sz w:val="22"/>
                <w:szCs w:val="22"/>
              </w:rPr>
              <w:t>Education: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104FDC88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2E65B2E4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right w:val="single" w:sz="4" w:space="0" w:color="auto"/>
            </w:tcBorders>
          </w:tcPr>
          <w:p w14:paraId="49391987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E953D84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51D1D8E2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right w:val="single" w:sz="4" w:space="0" w:color="auto"/>
            </w:tcBorders>
          </w:tcPr>
          <w:p w14:paraId="0E8CA8AD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52FB224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292454E0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7A7A2CB7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67C9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1C9C666C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1D8DA75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E61086">
              <w:rPr>
                <w:rFonts w:ascii="Arial Narrow" w:hAnsi="Arial Narrow"/>
                <w:sz w:val="22"/>
                <w:szCs w:val="22"/>
              </w:rPr>
              <w:t>Training: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741A67A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4DE5BA0A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right w:val="single" w:sz="4" w:space="0" w:color="auto"/>
            </w:tcBorders>
          </w:tcPr>
          <w:p w14:paraId="3711F761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74C1C47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02FEB82D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right w:val="single" w:sz="4" w:space="0" w:color="auto"/>
            </w:tcBorders>
          </w:tcPr>
          <w:p w14:paraId="011F0135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1D7DED20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0437301C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0EC4345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0A6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3736D103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43D59CA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  <w:r w:rsidRPr="00E61086">
              <w:rPr>
                <w:rFonts w:ascii="Arial Narrow" w:hAnsi="Arial Narrow"/>
                <w:sz w:val="22"/>
                <w:szCs w:val="22"/>
              </w:rPr>
              <w:t>Experience: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0AA7AD3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253AE1B4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right w:val="single" w:sz="4" w:space="0" w:color="auto"/>
            </w:tcBorders>
          </w:tcPr>
          <w:p w14:paraId="4CFD2A32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7488C4B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04367BFE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right w:val="single" w:sz="4" w:space="0" w:color="auto"/>
            </w:tcBorders>
          </w:tcPr>
          <w:p w14:paraId="5EF182AB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22EB083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:rsidRPr="00E61086" w14:paraId="7BB6818E" w14:textId="77777777" w:rsidTr="00D44D25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93F700D" w14:textId="77777777" w:rsidR="00B604E0" w:rsidRPr="00E61086" w:rsidRDefault="00B604E0" w:rsidP="0065293D">
            <w:pPr>
              <w:pStyle w:val="BodyText"/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863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8614" w14:textId="77777777" w:rsidR="00B604E0" w:rsidRPr="00E61086" w:rsidRDefault="00B604E0" w:rsidP="0065293D">
            <w:pPr>
              <w:pStyle w:val="BodyText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95320D" w14:textId="77777777" w:rsidR="00C14F4A" w:rsidRDefault="00C14F4A" w:rsidP="00FA43B0">
      <w:pPr>
        <w:pStyle w:val="BodyText"/>
        <w:tabs>
          <w:tab w:val="left" w:leader="underscore" w:pos="10368"/>
        </w:tabs>
        <w:spacing w:before="120" w:after="0"/>
        <w:ind w:left="360"/>
        <w:rPr>
          <w:rFonts w:ascii="Arial Narrow" w:hAnsi="Arial Narrow"/>
          <w:sz w:val="22"/>
          <w:szCs w:val="22"/>
        </w:rPr>
      </w:pPr>
      <w:r w:rsidRPr="00EA56AF">
        <w:rPr>
          <w:rFonts w:ascii="Arial Narrow" w:hAnsi="Arial Narrow"/>
          <w:sz w:val="22"/>
          <w:szCs w:val="22"/>
        </w:rPr>
        <w:t xml:space="preserve">Discuss this with your </w:t>
      </w:r>
      <w:proofErr w:type="gramStart"/>
      <w:r w:rsidRPr="00EA56AF">
        <w:rPr>
          <w:rFonts w:ascii="Arial Narrow" w:hAnsi="Arial Narrow"/>
          <w:sz w:val="22"/>
          <w:szCs w:val="22"/>
        </w:rPr>
        <w:t>counselor, and</w:t>
      </w:r>
      <w:proofErr w:type="gramEnd"/>
      <w:r w:rsidRPr="00EA56AF">
        <w:rPr>
          <w:rFonts w:ascii="Arial Narrow" w:hAnsi="Arial Narrow"/>
          <w:sz w:val="22"/>
          <w:szCs w:val="22"/>
        </w:rPr>
        <w:t xml:space="preserve"> explain why this profession might interest you.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E61086" w14:paraId="057CC820" w14:textId="77777777" w:rsidTr="00B604E0">
        <w:trPr>
          <w:trHeight w:val="360"/>
        </w:trPr>
        <w:tc>
          <w:tcPr>
            <w:tcW w:w="9998" w:type="dxa"/>
            <w:tcBorders>
              <w:bottom w:val="single" w:sz="4" w:space="0" w:color="BFBFBF" w:themeColor="background1" w:themeShade="BF"/>
            </w:tcBorders>
          </w:tcPr>
          <w:p w14:paraId="2DADF42A" w14:textId="77777777" w:rsidR="00E61086" w:rsidRDefault="00E61086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25985ED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163770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01929B51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F739E74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3E5639AE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5D175D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60E655DB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EFA700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3D93B3C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F78AEDC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6E6F869B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C25CD0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58BDB0E0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8BC97E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604E0" w14:paraId="6A64D41A" w14:textId="77777777" w:rsidTr="00B604E0">
        <w:trPr>
          <w:trHeight w:val="360"/>
        </w:trPr>
        <w:tc>
          <w:tcPr>
            <w:tcW w:w="9998" w:type="dxa"/>
            <w:tcBorders>
              <w:top w:val="single" w:sz="4" w:space="0" w:color="BFBFBF" w:themeColor="background1" w:themeShade="BF"/>
            </w:tcBorders>
          </w:tcPr>
          <w:p w14:paraId="003773DF" w14:textId="77777777" w:rsidR="00B604E0" w:rsidRDefault="00B604E0" w:rsidP="00FA43B0">
            <w:pPr>
              <w:pStyle w:val="BodyText"/>
              <w:tabs>
                <w:tab w:val="left" w:leader="underscore" w:pos="10368"/>
              </w:tabs>
              <w:spacing w:before="120" w:after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929DC16" w14:textId="77777777" w:rsidR="00C155CD" w:rsidRDefault="002A05AD" w:rsidP="00F57A08">
      <w:pPr>
        <w:tabs>
          <w:tab w:val="left" w:pos="5100"/>
          <w:tab w:val="left" w:pos="8000"/>
          <w:tab w:val="left" w:leader="underscore" w:pos="10368"/>
        </w:tabs>
        <w:spacing w:before="12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D1CC6" wp14:editId="4475972B">
                <wp:simplePos x="0" y="0"/>
                <wp:positionH relativeFrom="column">
                  <wp:posOffset>0</wp:posOffset>
                </wp:positionH>
                <wp:positionV relativeFrom="paragraph">
                  <wp:posOffset>8286750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56646" w14:textId="77777777" w:rsidR="002A05AD" w:rsidRDefault="002A05AD" w:rsidP="002A05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4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417022" w14:textId="77777777" w:rsidR="002A05AD" w:rsidRPr="00535AF6" w:rsidRDefault="002A05AD" w:rsidP="002A05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5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E4E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52.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">
                <v:textbox style="mso-fit-shape-to-text:t">
                  <w:txbxContent>
                    <w:p w:rsidR="002A05AD" w:rsidRDefault="002A05AD" w:rsidP="002A05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2A05AD" w:rsidRPr="00535AF6" w:rsidRDefault="002A05AD" w:rsidP="002A05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155CD" w:rsidSect="00B12148">
      <w:footerReference w:type="first" r:id="rId22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77D3" w14:textId="77777777" w:rsidR="00B12148" w:rsidRDefault="00B12148">
      <w:r>
        <w:separator/>
      </w:r>
    </w:p>
  </w:endnote>
  <w:endnote w:type="continuationSeparator" w:id="0">
    <w:p w14:paraId="4CAA03F5" w14:textId="77777777" w:rsidR="00B12148" w:rsidRDefault="00B1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7943" w14:textId="77777777" w:rsidR="00722CD1" w:rsidRDefault="00722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EADA" w14:textId="77777777" w:rsidR="0065293D" w:rsidRDefault="0065293D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E1D89">
      <w:rPr>
        <w:rFonts w:ascii="Arial Narrow" w:hAnsi="Arial Narrow"/>
        <w:sz w:val="22"/>
      </w:rPr>
      <w:t>Robotics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8E1D89">
      <w:rPr>
        <w:rFonts w:ascii="Arial Narrow" w:hAnsi="Arial Narrow"/>
        <w:noProof/>
        <w:sz w:val="22"/>
      </w:rPr>
      <w:t>10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8E1D89">
      <w:rPr>
        <w:rFonts w:ascii="Arial Narrow" w:hAnsi="Arial Narrow"/>
        <w:noProof/>
        <w:sz w:val="22"/>
      </w:rPr>
      <w:t>10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901C" w14:textId="2E974DF3" w:rsidR="0065293D" w:rsidRPr="006F0FDF" w:rsidRDefault="0065293D" w:rsidP="0065293D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C31C40">
      <w:rPr>
        <w:rFonts w:ascii="Arial Narrow" w:hAnsi="Arial Narrow"/>
        <w:b/>
        <w:noProof/>
      </w:rPr>
      <w:t>2024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357C4802" w14:textId="77777777" w:rsidR="0065293D" w:rsidRDefault="0065293D" w:rsidP="0065293D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7BE3334A" w14:textId="77777777" w:rsidR="0065293D" w:rsidRPr="006F0FDF" w:rsidRDefault="0065293D" w:rsidP="0065293D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B9AC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F1D90" w14:textId="77777777" w:rsidR="00B12148" w:rsidRDefault="00B12148">
      <w:r>
        <w:separator/>
      </w:r>
    </w:p>
  </w:footnote>
  <w:footnote w:type="continuationSeparator" w:id="0">
    <w:p w14:paraId="0A5F5630" w14:textId="77777777" w:rsidR="00B12148" w:rsidRDefault="00B1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0716" w14:textId="77777777" w:rsidR="00722CD1" w:rsidRDefault="00722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204E" w14:textId="77777777" w:rsidR="0065293D" w:rsidRDefault="0065293D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8E1D89">
      <w:rPr>
        <w:rFonts w:ascii="Arial Narrow" w:hAnsi="Arial Narrow"/>
        <w:sz w:val="22"/>
      </w:rPr>
      <w:t>Robotics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>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0F8C" w14:textId="77777777" w:rsidR="0065293D" w:rsidRDefault="0065293D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493DABB4" wp14:editId="5DF0FAEB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52500" cy="927100"/>
          <wp:effectExtent l="0" t="0" r="0" b="6350"/>
          <wp:wrapNone/>
          <wp:docPr id="25" name="Picture 25" descr="mb146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b146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  <w:szCs w:val="72"/>
      </w:rPr>
      <w:fldChar w:fldCharType="begin"/>
    </w:r>
    <w:r>
      <w:rPr>
        <w:rFonts w:ascii="Arial Narrow" w:hAnsi="Arial Narrow"/>
        <w:b/>
        <w:bCs/>
        <w:position w:val="18"/>
        <w:sz w:val="72"/>
        <w:szCs w:val="72"/>
      </w:rPr>
      <w:instrText xml:space="preserve"> TITLE  Robotics  \* MERGEFORMAT </w:instrText>
    </w:r>
    <w:r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8E1D89">
      <w:rPr>
        <w:rFonts w:ascii="Arial Narrow" w:hAnsi="Arial Narrow"/>
        <w:b/>
        <w:bCs/>
        <w:position w:val="18"/>
        <w:sz w:val="72"/>
        <w:szCs w:val="72"/>
      </w:rPr>
      <w:t>Robotics</w:t>
    </w:r>
    <w:r>
      <w:rPr>
        <w:rFonts w:ascii="Arial Narrow" w:hAnsi="Arial Narrow"/>
        <w:b/>
        <w:bCs/>
        <w:position w:val="18"/>
        <w:sz w:val="72"/>
        <w:szCs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00D7041C" wp14:editId="53C54784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77AC828F" w14:textId="77777777" w:rsidR="00D65530" w:rsidRPr="00F65D06" w:rsidRDefault="00D65530" w:rsidP="00D65530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bookmarkStart w:id="0" w:name="_Hlk60132652"/>
    <w:bookmarkStart w:id="1" w:name="_Hlk60132653"/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F65D06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3019A8E7" w14:textId="77777777" w:rsidR="00D65530" w:rsidRPr="00F65D06" w:rsidRDefault="00D65530" w:rsidP="00D65530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F65D06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F65D06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F65D06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6371709F" w14:textId="77777777" w:rsidR="00D65530" w:rsidRPr="00F65D06" w:rsidRDefault="00D65530" w:rsidP="00D65530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F65D06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11FA6146" w14:textId="77777777" w:rsidR="00D65530" w:rsidRPr="00F65D06" w:rsidRDefault="00D65530" w:rsidP="00D65530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F65D06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4D728848" w14:textId="77777777" w:rsidR="00D65530" w:rsidRPr="00F65D06" w:rsidRDefault="00D65530" w:rsidP="00D65530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F65D06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F65D06">
      <w:rPr>
        <w:rFonts w:ascii="Arial Narrow" w:eastAsia="Calibri" w:hAnsi="Arial Narrow" w:cs="Arial Narrow"/>
        <w:lang w:bidi="he-IL"/>
      </w:rPr>
      <w:t>work space</w:t>
    </w:r>
    <w:proofErr w:type="gramEnd"/>
    <w:r w:rsidRPr="00F65D06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F65D06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3DE3016E" w14:textId="77777777" w:rsidR="00D65530" w:rsidRPr="00F65D06" w:rsidRDefault="00D65530" w:rsidP="00D65530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F65D06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F65D06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F65D06">
      <w:rPr>
        <w:rFonts w:ascii="Arial Narrow" w:eastAsia="Calibri" w:hAnsi="Arial Narrow" w:cs="Arial Narrow"/>
        <w:lang w:bidi="he-IL"/>
      </w:rPr>
      <w:t>etc</w:t>
    </w:r>
    <w:proofErr w:type="spellEnd"/>
    <w:r w:rsidRPr="00F65D06">
      <w:rPr>
        <w:rFonts w:ascii="Arial Narrow" w:eastAsia="Calibri" w:hAnsi="Arial Narrow" w:cs="Arial Narrow"/>
        <w:lang w:bidi="he-IL"/>
      </w:rPr>
      <w:t xml:space="preserve">, that is what you must do. </w:t>
    </w:r>
  </w:p>
  <w:p w14:paraId="48BAB98B" w14:textId="77777777" w:rsidR="00D65530" w:rsidRPr="00F65D06" w:rsidRDefault="00D65530" w:rsidP="00D65530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"/>
        <w:lang w:bidi="he-IL"/>
      </w:rPr>
    </w:pPr>
    <w:r w:rsidRPr="00F65D06">
      <w:rPr>
        <w:rFonts w:ascii="Arial Narrow" w:eastAsia="Calibri" w:hAnsi="Arial Narrow" w:cs="Arial"/>
        <w:lang w:bidi="he-IL"/>
      </w:rPr>
      <w:t>No one may add or subtract from the official requirements found on Scouting.org.</w:t>
    </w:r>
  </w:p>
  <w:p w14:paraId="3E6CE881" w14:textId="1986A809" w:rsidR="00D65530" w:rsidRPr="00F65D06" w:rsidRDefault="00D65530" w:rsidP="00D65530">
    <w:pPr>
      <w:autoSpaceDE w:val="0"/>
      <w:autoSpaceDN w:val="0"/>
      <w:adjustRightInd w:val="0"/>
      <w:spacing w:before="60"/>
      <w:jc w:val="center"/>
      <w:rPr>
        <w:rFonts w:ascii="Arial Narrow" w:hAnsi="Arial Narrow" w:cs="Arial"/>
      </w:rPr>
    </w:pPr>
    <w:r w:rsidRPr="00F65D06">
      <w:rPr>
        <w:rFonts w:ascii="Arial Narrow" w:hAnsi="Arial Narrow" w:cs="Arial"/>
        <w:color w:val="000000"/>
      </w:rPr>
      <w:t>The requirements were last issued or revised</w:t>
    </w:r>
    <w:r w:rsidRPr="00F65D06">
      <w:rPr>
        <w:rFonts w:ascii="Arial Narrow" w:hAnsi="Arial Narrow" w:cs="Arial"/>
      </w:rPr>
      <w:t xml:space="preserve"> in </w:t>
    </w:r>
    <w:r w:rsidRPr="00F65D06">
      <w:rPr>
        <w:rFonts w:ascii="Arial Narrow" w:hAnsi="Arial Narrow" w:cs="Arial"/>
        <w:u w:val="single"/>
      </w:rPr>
      <w:t>20</w:t>
    </w:r>
    <w:r w:rsidR="00722CD1">
      <w:rPr>
        <w:rFonts w:ascii="Arial Narrow" w:hAnsi="Arial Narrow" w:cs="Arial"/>
        <w:u w:val="single"/>
      </w:rPr>
      <w:t>1</w:t>
    </w:r>
    <w:r w:rsidRPr="00F65D06">
      <w:rPr>
        <w:rFonts w:ascii="Arial Narrow" w:hAnsi="Arial Narrow" w:cs="Arial"/>
        <w:u w:val="single"/>
      </w:rPr>
      <w:t>1</w:t>
    </w:r>
    <w:r w:rsidRPr="00F65D06">
      <w:rPr>
        <w:rFonts w:ascii="Arial Narrow" w:hAnsi="Arial Narrow" w:cs="Arial"/>
      </w:rPr>
      <w:t xml:space="preserve"> </w:t>
    </w:r>
    <w:r w:rsidRPr="00F65D06">
      <w:rPr>
        <w:rFonts w:ascii="Arial Narrow" w:hAnsi="Arial Narrow" w:cs="Arial"/>
        <w:color w:val="000000"/>
      </w:rPr>
      <w:t xml:space="preserve">    •     </w:t>
    </w:r>
    <w:r w:rsidRPr="00F65D06">
      <w:rPr>
        <w:rFonts w:ascii="Arial Narrow" w:hAnsi="Arial Narrow" w:cs="Arial"/>
      </w:rPr>
      <w:t xml:space="preserve">This workbook was updated in </w:t>
    </w:r>
    <w:r w:rsidRPr="00F65D06">
      <w:rPr>
        <w:rFonts w:ascii="Arial Narrow" w:hAnsi="Arial Narrow" w:cs="Arial"/>
        <w:u w:val="single"/>
      </w:rPr>
      <w:fldChar w:fldCharType="begin"/>
    </w:r>
    <w:r w:rsidRPr="00F65D06">
      <w:rPr>
        <w:rFonts w:ascii="Arial Narrow" w:hAnsi="Arial Narrow" w:cs="Arial"/>
        <w:u w:val="single"/>
      </w:rPr>
      <w:instrText xml:space="preserve"> DATE  \@ "MMMM yyyy"  \* MERGEFORMAT </w:instrText>
    </w:r>
    <w:r w:rsidRPr="00F65D06">
      <w:rPr>
        <w:rFonts w:ascii="Arial Narrow" w:hAnsi="Arial Narrow" w:cs="Arial"/>
        <w:u w:val="single"/>
      </w:rPr>
      <w:fldChar w:fldCharType="separate"/>
    </w:r>
    <w:r w:rsidR="00C31C40">
      <w:rPr>
        <w:rFonts w:ascii="Arial Narrow" w:hAnsi="Arial Narrow" w:cs="Arial"/>
        <w:noProof/>
        <w:u w:val="single"/>
      </w:rPr>
      <w:t>February 2024</w:t>
    </w:r>
    <w:r w:rsidRPr="00F65D06">
      <w:rPr>
        <w:rFonts w:ascii="Arial Narrow" w:hAnsi="Arial Narrow" w:cs="Arial"/>
        <w:u w:val="single"/>
      </w:rPr>
      <w:fldChar w:fldCharType="end"/>
    </w:r>
    <w:r w:rsidRPr="00F65D06">
      <w:rPr>
        <w:rFonts w:ascii="Arial Narrow" w:hAnsi="Arial Narrow" w:cs="Arial"/>
      </w:rPr>
      <w:t>.</w:t>
    </w:r>
  </w:p>
  <w:p w14:paraId="27D2B55A" w14:textId="77777777" w:rsidR="00C31C40" w:rsidRDefault="00C31C40" w:rsidP="00C31C4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bookmarkStart w:id="2" w:name="_Hlk151458529"/>
    <w:r>
      <w:rPr>
        <w:rFonts w:ascii="Arial Narrow" w:hAnsi="Arial Narrow" w:cs="Arial"/>
      </w:rPr>
      <w:t>Scout’s Name:</w:t>
    </w:r>
    <w:r>
      <w:rPr>
        <w:rFonts w:ascii="Arial Narrow" w:hAnsi="Arial Narrow" w:cs="Arial"/>
      </w:rPr>
      <w:tab/>
      <w:t>Unit</w:t>
    </w:r>
    <w:r>
      <w:rPr>
        <w:rFonts w:ascii="Arial Narrow" w:hAnsi="Arial Narrow" w:cs="Arial"/>
      </w:rPr>
      <w:tab/>
      <w:t>Date Started</w:t>
    </w:r>
    <w:r>
      <w:rPr>
        <w:rFonts w:ascii="Arial Narrow" w:hAnsi="Arial Narrow" w:cs="Arial"/>
      </w:rPr>
      <w:tab/>
    </w:r>
  </w:p>
  <w:p w14:paraId="5984028E" w14:textId="77777777" w:rsidR="00C31C40" w:rsidRDefault="00C31C40" w:rsidP="00C31C40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>
      <w:rPr>
        <w:rFonts w:ascii="Arial Narrow" w:hAnsi="Arial Narrow" w:cs="Arial"/>
      </w:rPr>
      <w:t>Counselor’s Name:</w:t>
    </w:r>
    <w:r>
      <w:rPr>
        <w:rFonts w:ascii="Arial Narrow" w:hAnsi="Arial Narrow" w:cs="Arial"/>
      </w:rPr>
      <w:tab/>
      <w:t>Phone No.:</w:t>
    </w:r>
    <w:r>
      <w:rPr>
        <w:rFonts w:ascii="Arial Narrow" w:hAnsi="Arial Narrow" w:cs="Arial"/>
      </w:rPr>
      <w:tab/>
      <w:t xml:space="preserve">Email: </w:t>
    </w:r>
    <w:r>
      <w:rPr>
        <w:rFonts w:ascii="Arial Narrow" w:hAnsi="Arial Narrow" w:cs="Arial"/>
      </w:rPr>
      <w:tab/>
    </w:r>
  </w:p>
  <w:bookmarkEnd w:id="2"/>
  <w:p w14:paraId="6B5C7A6B" w14:textId="77777777" w:rsidR="00D65530" w:rsidRPr="00F65D06" w:rsidRDefault="00D65530" w:rsidP="00D65530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F65D06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F65D06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3" w:history="1">
      <w:r w:rsidRPr="00F65D06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55D14E1C" w14:textId="77777777" w:rsidR="00D65530" w:rsidRPr="00F65D06" w:rsidRDefault="00D65530" w:rsidP="00D65530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F65D06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F65D06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F65D06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4" w:history="1">
      <w:r w:rsidRPr="00F65D06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59AE7019" w14:textId="77777777" w:rsidR="00D65530" w:rsidRPr="00F65D06" w:rsidRDefault="00D65530" w:rsidP="00D65530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F65D06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40F4674" wp14:editId="290E7BAD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2D4009" id="Straight Connector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" strokecolor="windowText" strokeweight="2pt">
              <v:stroke dashstyle="3 1" joinstyle="miter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694790">
    <w:abstractNumId w:val="1"/>
  </w:num>
  <w:num w:numId="2" w16cid:durableId="1587030467">
    <w:abstractNumId w:val="0"/>
  </w:num>
  <w:num w:numId="3" w16cid:durableId="155785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55876"/>
    <w:rsid w:val="00087D4A"/>
    <w:rsid w:val="000A2B6F"/>
    <w:rsid w:val="000B0E53"/>
    <w:rsid w:val="000C17D2"/>
    <w:rsid w:val="000D7EB0"/>
    <w:rsid w:val="000F15DA"/>
    <w:rsid w:val="00101D11"/>
    <w:rsid w:val="00171F9E"/>
    <w:rsid w:val="001A59AC"/>
    <w:rsid w:val="002060B2"/>
    <w:rsid w:val="00211D85"/>
    <w:rsid w:val="00223F2B"/>
    <w:rsid w:val="00230DAF"/>
    <w:rsid w:val="00244D13"/>
    <w:rsid w:val="002809D3"/>
    <w:rsid w:val="00281349"/>
    <w:rsid w:val="002A05AD"/>
    <w:rsid w:val="002A442F"/>
    <w:rsid w:val="002A48DD"/>
    <w:rsid w:val="002B1539"/>
    <w:rsid w:val="002B706A"/>
    <w:rsid w:val="002D3506"/>
    <w:rsid w:val="002F3869"/>
    <w:rsid w:val="002F6CA8"/>
    <w:rsid w:val="00302CDD"/>
    <w:rsid w:val="00312105"/>
    <w:rsid w:val="003352AF"/>
    <w:rsid w:val="00397B7B"/>
    <w:rsid w:val="003C2BB3"/>
    <w:rsid w:val="003E0BD2"/>
    <w:rsid w:val="00470FC5"/>
    <w:rsid w:val="00481930"/>
    <w:rsid w:val="00517348"/>
    <w:rsid w:val="00525A8C"/>
    <w:rsid w:val="00526798"/>
    <w:rsid w:val="00532EE5"/>
    <w:rsid w:val="005520CD"/>
    <w:rsid w:val="00571E56"/>
    <w:rsid w:val="005A297D"/>
    <w:rsid w:val="005C579A"/>
    <w:rsid w:val="005C659B"/>
    <w:rsid w:val="005D15B9"/>
    <w:rsid w:val="0060330C"/>
    <w:rsid w:val="0065293D"/>
    <w:rsid w:val="006A3B04"/>
    <w:rsid w:val="006A46BF"/>
    <w:rsid w:val="006E3194"/>
    <w:rsid w:val="0070402F"/>
    <w:rsid w:val="00710A61"/>
    <w:rsid w:val="00722CD1"/>
    <w:rsid w:val="0077147B"/>
    <w:rsid w:val="007A4735"/>
    <w:rsid w:val="007C42D9"/>
    <w:rsid w:val="007E5817"/>
    <w:rsid w:val="007F79BB"/>
    <w:rsid w:val="00802B31"/>
    <w:rsid w:val="00817AF4"/>
    <w:rsid w:val="0089647E"/>
    <w:rsid w:val="008A2AB8"/>
    <w:rsid w:val="008C0853"/>
    <w:rsid w:val="008C1586"/>
    <w:rsid w:val="008E1D89"/>
    <w:rsid w:val="009B20EC"/>
    <w:rsid w:val="00A22CEC"/>
    <w:rsid w:val="00A31862"/>
    <w:rsid w:val="00A4337E"/>
    <w:rsid w:val="00A4678A"/>
    <w:rsid w:val="00A81151"/>
    <w:rsid w:val="00A9059A"/>
    <w:rsid w:val="00AB1CD6"/>
    <w:rsid w:val="00AB3D6E"/>
    <w:rsid w:val="00AE004A"/>
    <w:rsid w:val="00B12148"/>
    <w:rsid w:val="00B15D7B"/>
    <w:rsid w:val="00B17B7C"/>
    <w:rsid w:val="00B23C4F"/>
    <w:rsid w:val="00B365D5"/>
    <w:rsid w:val="00B604E0"/>
    <w:rsid w:val="00B60CD6"/>
    <w:rsid w:val="00BB0F00"/>
    <w:rsid w:val="00BD14B9"/>
    <w:rsid w:val="00BE3109"/>
    <w:rsid w:val="00C02EFA"/>
    <w:rsid w:val="00C0329D"/>
    <w:rsid w:val="00C14F4A"/>
    <w:rsid w:val="00C155CD"/>
    <w:rsid w:val="00C31C40"/>
    <w:rsid w:val="00C36823"/>
    <w:rsid w:val="00C5058A"/>
    <w:rsid w:val="00C96785"/>
    <w:rsid w:val="00CA5EBA"/>
    <w:rsid w:val="00CC3B85"/>
    <w:rsid w:val="00CD1D1F"/>
    <w:rsid w:val="00D0170B"/>
    <w:rsid w:val="00D304C0"/>
    <w:rsid w:val="00D35287"/>
    <w:rsid w:val="00D439BE"/>
    <w:rsid w:val="00D44D25"/>
    <w:rsid w:val="00D65530"/>
    <w:rsid w:val="00D70B47"/>
    <w:rsid w:val="00D84456"/>
    <w:rsid w:val="00D90AF7"/>
    <w:rsid w:val="00DC2D3C"/>
    <w:rsid w:val="00DE2D51"/>
    <w:rsid w:val="00E60BB3"/>
    <w:rsid w:val="00E61086"/>
    <w:rsid w:val="00E7010A"/>
    <w:rsid w:val="00E81242"/>
    <w:rsid w:val="00EA56AF"/>
    <w:rsid w:val="00ED2C27"/>
    <w:rsid w:val="00ED56C5"/>
    <w:rsid w:val="00F36644"/>
    <w:rsid w:val="00F5389F"/>
    <w:rsid w:val="00F5584C"/>
    <w:rsid w:val="00F57A08"/>
    <w:rsid w:val="00F62078"/>
    <w:rsid w:val="00FA3ADF"/>
    <w:rsid w:val="00FA43B0"/>
    <w:rsid w:val="00FD4379"/>
    <w:rsid w:val="00FD438F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B0BB89"/>
  <w15:chartTrackingRefBased/>
  <w15:docId w15:val="{49835D3B-F330-463F-B3A5-D0ACF196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312105"/>
  </w:style>
  <w:style w:type="table" w:styleId="GridTable1Light-Accent5">
    <w:name w:val="Grid Table 1 Light Accent 5"/>
    <w:basedOn w:val="TableNormal"/>
    <w:uiPriority w:val="46"/>
    <w:rsid w:val="00E6108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60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usscouts.org/advance/docs/GTA-Excerpts-meritbadges.pdf" TargetMode="Externa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Workbooks@usscouts.org?subject=Merit%20Badge%20Workbooks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merit.badge@scout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5528-F769-45D4-AFC3-A85D41EB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Robotics</vt:lpstr>
    </vt:vector>
  </TitlesOfParts>
  <Company>US Scouting Service Project, Inc.</Company>
  <LinksUpToDate>false</LinksUpToDate>
  <CharactersWithSpaces>5514</CharactersWithSpaces>
  <SharedDoc>false</SharedDoc>
  <HLinks>
    <vt:vector size="42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6553606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http://www.meritbadge.org/wiki/index.php/Robotics</vt:lpwstr>
      </vt:variant>
      <vt:variant>
        <vt:lpwstr>Requirement_resources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:subject>Merit Badge Workbook</dc:subject>
  <dc:creator>Craig Lincoln and Paul Wolf</dc:creator>
  <cp:keywords/>
  <cp:lastModifiedBy>Paul Wolf</cp:lastModifiedBy>
  <cp:revision>2</cp:revision>
  <cp:lastPrinted>2017-06-15T22:12:00Z</cp:lastPrinted>
  <dcterms:created xsi:type="dcterms:W3CDTF">2024-02-12T22:05:00Z</dcterms:created>
  <dcterms:modified xsi:type="dcterms:W3CDTF">2024-02-12T22:05:00Z</dcterms:modified>
</cp:coreProperties>
</file>